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0FF" w:rsidRDefault="00F241F5">
      <w:r>
        <w:t>Zadania ze staty</w:t>
      </w:r>
      <w:r w:rsidR="00730A27">
        <w:t>styki dla I rok</w:t>
      </w:r>
      <w:r w:rsidR="00FE67AC">
        <w:t xml:space="preserve">u socjologii </w:t>
      </w:r>
    </w:p>
    <w:p w:rsidR="00F241F5" w:rsidRDefault="00F241F5"/>
    <w:p w:rsidR="00301525" w:rsidRDefault="00F241F5" w:rsidP="00301525">
      <w:pPr>
        <w:pStyle w:val="Akapitzlist"/>
        <w:numPr>
          <w:ilvl w:val="0"/>
          <w:numId w:val="1"/>
        </w:numPr>
      </w:pPr>
      <w:r>
        <w:t>Dane poniżej prezentują pomiary dochodu. Uporządkuj poniższe dane w szeregu strukturalnym prostym, od wartości najmniejszych do największych.</w:t>
      </w:r>
      <w:r w:rsidR="00301525" w:rsidRPr="00301525">
        <w:t xml:space="preserve"> </w:t>
      </w:r>
      <w:r w:rsidR="00301525">
        <w:t xml:space="preserve">Następnie utwórz szereg przedziałowy z powyższych danych, przyjmując 5 klas o równych szerokościach przedziałów. Oblicz procentowy udział w poszczególnych klasach i szereg skumulowany. </w:t>
      </w:r>
    </w:p>
    <w:p w:rsidR="00F241F5" w:rsidRDefault="00F241F5" w:rsidP="00D43CA7">
      <w:pPr>
        <w:pStyle w:val="Akapitzlist"/>
      </w:pPr>
    </w:p>
    <w:tbl>
      <w:tblPr>
        <w:tblW w:w="4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80"/>
        <w:gridCol w:w="1420"/>
      </w:tblGrid>
      <w:tr w:rsidR="00F241F5" w:rsidRPr="00F241F5" w:rsidTr="00F241F5">
        <w:trPr>
          <w:trHeight w:val="28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1234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2890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974</w:t>
            </w:r>
          </w:p>
        </w:tc>
      </w:tr>
      <w:tr w:rsidR="00F241F5" w:rsidRPr="00F241F5" w:rsidTr="00F241F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2345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2085</w:t>
            </w:r>
          </w:p>
        </w:tc>
      </w:tr>
      <w:tr w:rsidR="00F241F5" w:rsidRPr="00F241F5" w:rsidTr="00F241F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5467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3790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5207</w:t>
            </w:r>
          </w:p>
        </w:tc>
      </w:tr>
      <w:tr w:rsidR="00F241F5" w:rsidRPr="00F241F5" w:rsidTr="00F241F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3679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3890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3419</w:t>
            </w:r>
          </w:p>
        </w:tc>
      </w:tr>
      <w:tr w:rsidR="00F241F5" w:rsidRPr="00F241F5" w:rsidTr="00F241F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4800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2A4EFA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  <w:r w:rsidR="00F241F5" w:rsidRPr="00F241F5">
              <w:rPr>
                <w:rFonts w:ascii="Arial" w:hAnsi="Arial" w:cs="Arial"/>
                <w:color w:val="000000"/>
                <w:sz w:val="22"/>
                <w:szCs w:val="22"/>
              </w:rPr>
              <w:t>001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4540</w:t>
            </w:r>
          </w:p>
        </w:tc>
      </w:tr>
      <w:tr w:rsidR="00F241F5" w:rsidRPr="00F241F5" w:rsidTr="00F241F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1910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7904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1650</w:t>
            </w:r>
          </w:p>
        </w:tc>
      </w:tr>
      <w:tr w:rsidR="00F241F5" w:rsidRPr="00F241F5" w:rsidTr="00F241F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987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5100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727</w:t>
            </w:r>
          </w:p>
        </w:tc>
      </w:tr>
      <w:tr w:rsidR="00F241F5" w:rsidRPr="00F241F5" w:rsidTr="00F241F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3020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4280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2760</w:t>
            </w:r>
          </w:p>
        </w:tc>
      </w:tr>
      <w:tr w:rsidR="00F241F5" w:rsidRPr="00F241F5" w:rsidTr="00F241F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4100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5790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3840</w:t>
            </w:r>
          </w:p>
        </w:tc>
      </w:tr>
      <w:tr w:rsidR="00F241F5" w:rsidRPr="00F241F5" w:rsidTr="00F241F5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8010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F5" w:rsidRPr="00F241F5" w:rsidRDefault="00F241F5" w:rsidP="00F241F5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241F5">
              <w:rPr>
                <w:rFonts w:ascii="Arial" w:hAnsi="Arial" w:cs="Arial"/>
                <w:color w:val="000000"/>
                <w:sz w:val="22"/>
                <w:szCs w:val="22"/>
              </w:rPr>
              <w:t>1841</w:t>
            </w:r>
          </w:p>
        </w:tc>
      </w:tr>
    </w:tbl>
    <w:p w:rsidR="00F241F5" w:rsidRDefault="00F241F5" w:rsidP="00F241F5"/>
    <w:p w:rsidR="002A4EFA" w:rsidRDefault="002A4EFA" w:rsidP="002A4EFA">
      <w:pPr>
        <w:pStyle w:val="Akapitzlist"/>
      </w:pPr>
    </w:p>
    <w:p w:rsidR="002A4EFA" w:rsidRDefault="002A4EFA" w:rsidP="00D43CA7">
      <w:pPr>
        <w:pStyle w:val="Akapitzlist"/>
        <w:numPr>
          <w:ilvl w:val="0"/>
          <w:numId w:val="1"/>
        </w:numPr>
      </w:pPr>
      <w:r>
        <w:t>Oblicz średnią warto</w:t>
      </w:r>
      <w:r w:rsidR="00301525">
        <w:t>ść dochodu w badanej zbiorowości z szeregu prostego oraz szeregu przedziałowego.</w:t>
      </w:r>
    </w:p>
    <w:p w:rsidR="00394A01" w:rsidRDefault="00394A01" w:rsidP="009D4DF1"/>
    <w:p w:rsidR="00394A01" w:rsidRDefault="00394A01" w:rsidP="00D43CA7">
      <w:pPr>
        <w:pStyle w:val="Akapitzlist"/>
        <w:numPr>
          <w:ilvl w:val="0"/>
          <w:numId w:val="1"/>
        </w:numPr>
        <w:spacing w:after="200"/>
      </w:pPr>
      <w:r>
        <w:t>Tabele poniżej prezentują rozkłady częstości wielkości gospodarstw domowych (xi1 i xi2) społeczności dwóch miasteczek</w:t>
      </w:r>
      <w:r w:rsidR="00D43CA7">
        <w:t xml:space="preserve"> oraz ich odpowiednie częstości (n1 i n2)</w:t>
      </w:r>
      <w:r>
        <w:t xml:space="preserve">.  Należy obliczyć średnią wielkość gospodarstwa domowego oraz medianę wielkości gospodarstwa domowego w obu tych miasteczkach. </w:t>
      </w:r>
    </w:p>
    <w:p w:rsidR="00394A01" w:rsidRDefault="00394A01" w:rsidP="00D43CA7">
      <w:pPr>
        <w:pStyle w:val="Akapitzlist"/>
      </w:pPr>
      <w:r>
        <w:t xml:space="preserve">Należy również porównać ze sobą te wartości, wskazując, która zbiorowość charakteryzuje się przeciętnie większym gospodarstwem domowym. </w:t>
      </w:r>
    </w:p>
    <w:p w:rsidR="00394A01" w:rsidRDefault="00394A01" w:rsidP="00D43CA7">
      <w:pPr>
        <w:pStyle w:val="Akapitzlist"/>
      </w:pPr>
    </w:p>
    <w:p w:rsidR="00394A01" w:rsidRDefault="00394A01" w:rsidP="00D43CA7"/>
    <w:tbl>
      <w:tblPr>
        <w:tblW w:w="59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640"/>
        <w:gridCol w:w="1600"/>
        <w:gridCol w:w="1600"/>
      </w:tblGrid>
      <w:tr w:rsidR="00D43CA7" w:rsidRPr="00A94518" w:rsidTr="00D43CA7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r w:rsidRPr="00A94518">
              <w:rPr>
                <w:rFonts w:ascii="Czcionka tekstu podstawowego" w:hAnsi="Czcionka tekstu podstawowego" w:cs="Arial"/>
                <w:b/>
                <w:bCs/>
                <w:color w:val="000000"/>
              </w:rPr>
              <w:t>Xi</w:t>
            </w:r>
            <w:r>
              <w:rPr>
                <w:rFonts w:ascii="Czcionka tekstu podstawowego" w:hAnsi="Czcionka tekstu podstawowego" w:cs="Arial"/>
                <w:b/>
                <w:bCs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 w:cs="Arial"/>
                <w:b/>
                <w:bCs/>
                <w:color w:val="000000"/>
              </w:rPr>
              <w:t>n</w:t>
            </w:r>
            <w:r w:rsidRPr="00A94518">
              <w:rPr>
                <w:rFonts w:ascii="Czcionka tekstu podstawowego" w:hAnsi="Czcionka tekstu podstawowego" w:cs="Arial"/>
                <w:b/>
                <w:bCs/>
                <w:color w:val="000000"/>
              </w:rPr>
              <w:t>i</w:t>
            </w:r>
            <w:r>
              <w:rPr>
                <w:rFonts w:ascii="Czcionka tekstu podstawowego" w:hAnsi="Czcionka tekstu podstawowego" w:cs="Arial"/>
                <w:b/>
                <w:bCs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3CA7">
              <w:rPr>
                <w:rFonts w:ascii="Arial" w:hAnsi="Arial" w:cs="Arial"/>
                <w:b/>
                <w:bCs/>
                <w:color w:val="000000"/>
              </w:rPr>
              <w:t>Xi2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43CA7">
              <w:rPr>
                <w:rFonts w:ascii="Arial" w:hAnsi="Arial" w:cs="Arial"/>
                <w:b/>
                <w:bCs/>
                <w:color w:val="000000"/>
              </w:rPr>
              <w:t>ni2</w:t>
            </w:r>
          </w:p>
        </w:tc>
      </w:tr>
      <w:tr w:rsidR="00D43CA7" w:rsidRPr="00A94518" w:rsidTr="00D43CA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A9451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A9451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D43CA7" w:rsidRPr="00A94518" w:rsidTr="00D43CA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Pr="00A9451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A94518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30</w:t>
            </w:r>
          </w:p>
        </w:tc>
      </w:tr>
      <w:tr w:rsidR="00D43CA7" w:rsidRPr="00A94518" w:rsidTr="00D43CA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A9451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A94518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D43CA7" w:rsidRPr="00A94518" w:rsidTr="00D43CA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A9451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A94518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28</w:t>
            </w:r>
          </w:p>
        </w:tc>
      </w:tr>
      <w:tr w:rsidR="00D43CA7" w:rsidRPr="00A94518" w:rsidTr="00D43CA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A9451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A94518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21</w:t>
            </w:r>
          </w:p>
        </w:tc>
      </w:tr>
      <w:tr w:rsidR="00D43CA7" w:rsidRPr="00A94518" w:rsidTr="00D43CA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A9451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A9451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12</w:t>
            </w:r>
          </w:p>
        </w:tc>
      </w:tr>
      <w:tr w:rsidR="00D43CA7" w:rsidRPr="00A94518" w:rsidTr="00D43CA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A9451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A9451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9</w:t>
            </w:r>
          </w:p>
        </w:tc>
      </w:tr>
      <w:tr w:rsidR="00D43CA7" w:rsidRPr="00A94518" w:rsidTr="00D43CA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A9451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7</w:t>
            </w:r>
          </w:p>
        </w:tc>
      </w:tr>
      <w:tr w:rsidR="00D43CA7" w:rsidRPr="00A94518" w:rsidTr="00D43CA7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A94518">
              <w:rPr>
                <w:rFonts w:ascii="Arial" w:hAnsi="Arial" w:cs="Arial"/>
                <w:b/>
                <w:color w:val="000000"/>
              </w:rPr>
              <w:t>∑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CA7" w:rsidRPr="00A94518" w:rsidRDefault="00D43CA7" w:rsidP="00D43CA7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A94518">
              <w:rPr>
                <w:rFonts w:ascii="Arial" w:hAnsi="Arial" w:cs="Arial"/>
                <w:b/>
                <w:color w:val="000000"/>
              </w:rPr>
              <w:t>141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3CA7" w:rsidRPr="00D43CA7" w:rsidRDefault="00D43CA7" w:rsidP="00D43CA7">
            <w:pPr>
              <w:jc w:val="right"/>
              <w:rPr>
                <w:rFonts w:ascii="Arial" w:hAnsi="Arial" w:cs="Arial"/>
                <w:color w:val="000000"/>
              </w:rPr>
            </w:pPr>
            <w:r w:rsidRPr="00D43CA7">
              <w:rPr>
                <w:rFonts w:ascii="Arial" w:hAnsi="Arial" w:cs="Arial"/>
                <w:color w:val="000000"/>
              </w:rPr>
              <w:t>144</w:t>
            </w:r>
          </w:p>
        </w:tc>
      </w:tr>
    </w:tbl>
    <w:p w:rsidR="00394A01" w:rsidRDefault="00394A01" w:rsidP="00394A01"/>
    <w:p w:rsidR="00394A01" w:rsidRDefault="00394A01" w:rsidP="00394A01">
      <w:pPr>
        <w:pStyle w:val="Akapitzlist"/>
        <w:numPr>
          <w:ilvl w:val="0"/>
          <w:numId w:val="1"/>
        </w:numPr>
        <w:spacing w:after="200" w:line="276" w:lineRule="auto"/>
      </w:pPr>
      <w:r>
        <w:t xml:space="preserve">Uporządkowano dochód mieszkańców jednego z tych miasteczek w szeregu przedziałowym. Należy obliczyć przeciętny dochód oraz medianę dochodów mieszkańców tego miasteczka. </w:t>
      </w:r>
    </w:p>
    <w:p w:rsidR="00394A01" w:rsidRDefault="00394A01" w:rsidP="00394A01">
      <w:pPr>
        <w:pStyle w:val="Akapitzlist"/>
      </w:pPr>
    </w:p>
    <w:tbl>
      <w:tblPr>
        <w:tblW w:w="3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40"/>
      </w:tblGrid>
      <w:tr w:rsidR="00394A01" w:rsidRPr="00A94518" w:rsidTr="00AA0CA5">
        <w:trPr>
          <w:trHeight w:val="285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1" w:rsidRPr="00A94518" w:rsidRDefault="00394A01" w:rsidP="00AA0CA5">
            <w:pPr>
              <w:rPr>
                <w:rFonts w:ascii="Czcionka tekstu podstawowego" w:hAnsi="Czcionka tekstu podstawowego"/>
                <w:color w:val="000000"/>
              </w:rPr>
            </w:pPr>
            <w:r w:rsidRPr="00A94518">
              <w:rPr>
                <w:rFonts w:ascii="Czcionka tekstu podstawowego" w:hAnsi="Czcionka tekstu podstawowego"/>
                <w:color w:val="000000"/>
              </w:rPr>
              <w:t>dochód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A01" w:rsidRPr="00A94518" w:rsidRDefault="00394A01" w:rsidP="00AA0CA5">
            <w:pPr>
              <w:rPr>
                <w:rFonts w:ascii="Czcionka tekstu podstawowego" w:hAnsi="Czcionka tekstu podstawowego"/>
                <w:color w:val="000000"/>
              </w:rPr>
            </w:pPr>
            <w:r w:rsidRPr="00A94518">
              <w:rPr>
                <w:rFonts w:ascii="Czcionka tekstu podstawowego" w:hAnsi="Czcionka tekstu podstawowego"/>
                <w:color w:val="000000"/>
              </w:rPr>
              <w:t> </w:t>
            </w:r>
            <w:r>
              <w:rPr>
                <w:rFonts w:ascii="Czcionka tekstu podstawowego" w:hAnsi="Czcionka tekstu podstawowego"/>
                <w:color w:val="000000"/>
              </w:rPr>
              <w:t>liczebność</w:t>
            </w:r>
          </w:p>
        </w:tc>
      </w:tr>
      <w:tr w:rsidR="00394A01" w:rsidRPr="00A94518" w:rsidTr="00AA0C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1" w:rsidRPr="00A94518" w:rsidRDefault="00394A01" w:rsidP="00AA0CA5">
            <w:pPr>
              <w:rPr>
                <w:rFonts w:ascii="Czcionka tekstu podstawowego" w:hAnsi="Czcionka tekstu podstawowego"/>
                <w:color w:val="000000"/>
              </w:rPr>
            </w:pPr>
            <w:r w:rsidRPr="00A94518">
              <w:rPr>
                <w:rFonts w:ascii="Czcionka tekstu podstawowego" w:hAnsi="Czcionka tekstu podstawowego"/>
                <w:color w:val="000000"/>
              </w:rPr>
              <w:t>0 - 999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A01" w:rsidRPr="00A94518" w:rsidRDefault="00394A01" w:rsidP="00AA0CA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A94518">
              <w:rPr>
                <w:rFonts w:ascii="Czcionka tekstu podstawowego" w:hAnsi="Czcionka tekstu podstawowego"/>
                <w:color w:val="000000"/>
              </w:rPr>
              <w:t>20</w:t>
            </w:r>
          </w:p>
        </w:tc>
      </w:tr>
      <w:tr w:rsidR="00394A01" w:rsidRPr="00A94518" w:rsidTr="00AA0C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1" w:rsidRPr="00A94518" w:rsidRDefault="00394A01" w:rsidP="00AA0CA5">
            <w:pPr>
              <w:rPr>
                <w:rFonts w:ascii="Czcionka tekstu podstawowego" w:hAnsi="Czcionka tekstu podstawowego"/>
                <w:color w:val="000000"/>
              </w:rPr>
            </w:pPr>
            <w:r w:rsidRPr="00A94518">
              <w:rPr>
                <w:rFonts w:ascii="Czcionka tekstu podstawowego" w:hAnsi="Czcionka tekstu podstawowego"/>
                <w:color w:val="000000"/>
              </w:rPr>
              <w:lastRenderedPageBreak/>
              <w:t>1000 - 1999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A01" w:rsidRPr="00A94518" w:rsidRDefault="00394A01" w:rsidP="00AA0CA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A94518">
              <w:rPr>
                <w:rFonts w:ascii="Czcionka tekstu podstawowego" w:hAnsi="Czcionka tekstu podstawowego"/>
                <w:color w:val="000000"/>
              </w:rPr>
              <w:t>21</w:t>
            </w:r>
          </w:p>
        </w:tc>
      </w:tr>
      <w:tr w:rsidR="00394A01" w:rsidRPr="00A94518" w:rsidTr="00AA0C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1" w:rsidRPr="00A94518" w:rsidRDefault="00394A01" w:rsidP="00AA0CA5">
            <w:pPr>
              <w:rPr>
                <w:rFonts w:ascii="Czcionka tekstu podstawowego" w:hAnsi="Czcionka tekstu podstawowego"/>
                <w:color w:val="000000"/>
              </w:rPr>
            </w:pPr>
            <w:r w:rsidRPr="00A94518">
              <w:rPr>
                <w:rFonts w:ascii="Czcionka tekstu podstawowego" w:hAnsi="Czcionka tekstu podstawowego"/>
                <w:color w:val="000000"/>
              </w:rPr>
              <w:t>2000 - 2999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A01" w:rsidRPr="00A94518" w:rsidRDefault="00394A01" w:rsidP="00AA0CA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A94518">
              <w:rPr>
                <w:rFonts w:ascii="Czcionka tekstu podstawowego" w:hAnsi="Czcionka tekstu podstawowego"/>
                <w:color w:val="000000"/>
              </w:rPr>
              <w:t>15</w:t>
            </w:r>
          </w:p>
        </w:tc>
      </w:tr>
      <w:tr w:rsidR="00394A01" w:rsidRPr="00A94518" w:rsidTr="00AA0C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1" w:rsidRPr="00A94518" w:rsidRDefault="00394A01" w:rsidP="00AA0CA5">
            <w:pPr>
              <w:rPr>
                <w:rFonts w:ascii="Czcionka tekstu podstawowego" w:hAnsi="Czcionka tekstu podstawowego"/>
                <w:color w:val="000000"/>
              </w:rPr>
            </w:pPr>
            <w:r w:rsidRPr="00A94518">
              <w:rPr>
                <w:rFonts w:ascii="Czcionka tekstu podstawowego" w:hAnsi="Czcionka tekstu podstawowego"/>
                <w:color w:val="000000"/>
              </w:rPr>
              <w:t>3000 - 3999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A01" w:rsidRPr="00A94518" w:rsidRDefault="00394A01" w:rsidP="00AA0CA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A94518">
              <w:rPr>
                <w:rFonts w:ascii="Czcionka tekstu podstawowego" w:hAnsi="Czcionka tekstu podstawowego"/>
                <w:color w:val="000000"/>
              </w:rPr>
              <w:t>11</w:t>
            </w:r>
          </w:p>
        </w:tc>
      </w:tr>
      <w:tr w:rsidR="00394A01" w:rsidRPr="00A94518" w:rsidTr="00AA0CA5">
        <w:trPr>
          <w:trHeight w:val="285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1" w:rsidRPr="00A94518" w:rsidRDefault="00394A01" w:rsidP="00AA0CA5">
            <w:pPr>
              <w:rPr>
                <w:rFonts w:ascii="Czcionka tekstu podstawowego" w:hAnsi="Czcionka tekstu podstawowego"/>
                <w:color w:val="000000"/>
              </w:rPr>
            </w:pPr>
            <w:r w:rsidRPr="00A94518">
              <w:rPr>
                <w:rFonts w:ascii="Czcionka tekstu podstawowego" w:hAnsi="Czcionka tekstu podstawowego"/>
                <w:color w:val="000000"/>
              </w:rPr>
              <w:t>4000 - 4999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A01" w:rsidRPr="00A94518" w:rsidRDefault="00394A01" w:rsidP="00AA0CA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A94518">
              <w:rPr>
                <w:rFonts w:ascii="Czcionka tekstu podstawowego" w:hAnsi="Czcionka tekstu podstawowego"/>
                <w:color w:val="000000"/>
              </w:rPr>
              <w:t>7</w:t>
            </w:r>
          </w:p>
        </w:tc>
      </w:tr>
      <w:tr w:rsidR="00394A01" w:rsidRPr="00A94518" w:rsidTr="00AA0CA5">
        <w:trPr>
          <w:trHeight w:val="3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1" w:rsidRPr="00A94518" w:rsidRDefault="00394A01" w:rsidP="00AA0CA5">
            <w:pPr>
              <w:jc w:val="right"/>
              <w:rPr>
                <w:rFonts w:ascii="Czcionka tekstu podstawowego" w:hAnsi="Czcionka tekstu podstawowego"/>
                <w:b/>
                <w:color w:val="000000"/>
              </w:rPr>
            </w:pPr>
            <w:r w:rsidRPr="00A94518">
              <w:rPr>
                <w:rFonts w:ascii="Czcionka tekstu podstawowego" w:hAnsi="Czcionka tekstu podstawowego"/>
                <w:b/>
                <w:color w:val="000000"/>
              </w:rPr>
              <w:t> </w:t>
            </w:r>
            <w:r w:rsidRPr="00A94518">
              <w:rPr>
                <w:rFonts w:ascii="Arial" w:hAnsi="Arial" w:cs="Arial"/>
                <w:b/>
                <w:color w:val="000000"/>
              </w:rPr>
              <w:t>∑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A01" w:rsidRPr="00A94518" w:rsidRDefault="00394A01" w:rsidP="00AA0CA5">
            <w:pPr>
              <w:jc w:val="right"/>
              <w:rPr>
                <w:rFonts w:ascii="Czcionka tekstu podstawowego" w:hAnsi="Czcionka tekstu podstawowego"/>
                <w:b/>
                <w:color w:val="000000"/>
              </w:rPr>
            </w:pPr>
            <w:r w:rsidRPr="00A94518">
              <w:rPr>
                <w:rFonts w:ascii="Czcionka tekstu podstawowego" w:hAnsi="Czcionka tekstu podstawowego"/>
                <w:b/>
                <w:color w:val="000000"/>
              </w:rPr>
              <w:t>74</w:t>
            </w:r>
          </w:p>
        </w:tc>
      </w:tr>
    </w:tbl>
    <w:p w:rsidR="00394A01" w:rsidRDefault="00394A01" w:rsidP="00394A01">
      <w:pPr>
        <w:pStyle w:val="Akapitzlist"/>
      </w:pPr>
    </w:p>
    <w:p w:rsidR="00394A01" w:rsidRDefault="00394A01" w:rsidP="00394A01">
      <w:pPr>
        <w:pStyle w:val="Akapitzlist"/>
        <w:numPr>
          <w:ilvl w:val="0"/>
          <w:numId w:val="1"/>
        </w:numPr>
        <w:spacing w:after="200" w:line="276" w:lineRule="auto"/>
      </w:pPr>
      <w:r>
        <w:t xml:space="preserve">Dochód mieszkańców drugiego z miasteczek został uporządkowany nieco inaczej, co prezentuje tabela poniżej. Proszę obliczyć średni dochód mieszkańców tego miasteczka, wiedząc, że osoba o najwyższym dochodzie zarabia 8200. </w:t>
      </w:r>
    </w:p>
    <w:p w:rsidR="00394A01" w:rsidRDefault="00394A01" w:rsidP="00394A01">
      <w:pPr>
        <w:pStyle w:val="Akapitzlist"/>
      </w:pPr>
    </w:p>
    <w:tbl>
      <w:tblPr>
        <w:tblW w:w="2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080"/>
      </w:tblGrid>
      <w:tr w:rsidR="00394A01" w:rsidRPr="00155023" w:rsidTr="00AA0CA5">
        <w:trPr>
          <w:trHeight w:val="285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1" w:rsidRPr="00155023" w:rsidRDefault="00394A01" w:rsidP="00AA0CA5">
            <w:pPr>
              <w:rPr>
                <w:rFonts w:ascii="Czcionka tekstu podstawowego" w:hAnsi="Czcionka tekstu podstawowego"/>
                <w:color w:val="000000"/>
              </w:rPr>
            </w:pPr>
            <w:r w:rsidRPr="00155023">
              <w:rPr>
                <w:rFonts w:ascii="Czcionka tekstu podstawowego" w:hAnsi="Czcionka tekstu podstawowego"/>
                <w:color w:val="000000"/>
              </w:rPr>
              <w:t>0-2000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A01" w:rsidRPr="00155023" w:rsidRDefault="00394A01" w:rsidP="00AA0CA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55023">
              <w:rPr>
                <w:rFonts w:ascii="Czcionka tekstu podstawowego" w:hAnsi="Czcionka tekstu podstawowego"/>
                <w:color w:val="000000"/>
              </w:rPr>
              <w:t>40</w:t>
            </w:r>
          </w:p>
        </w:tc>
      </w:tr>
      <w:tr w:rsidR="00394A01" w:rsidRPr="00155023" w:rsidTr="00AA0CA5">
        <w:trPr>
          <w:trHeight w:val="28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1" w:rsidRPr="00155023" w:rsidRDefault="00394A01" w:rsidP="00AA0CA5">
            <w:pPr>
              <w:rPr>
                <w:rFonts w:ascii="Czcionka tekstu podstawowego" w:hAnsi="Czcionka tekstu podstawowego"/>
                <w:color w:val="000000"/>
              </w:rPr>
            </w:pPr>
            <w:r w:rsidRPr="00155023">
              <w:rPr>
                <w:rFonts w:ascii="Czcionka tekstu podstawowego" w:hAnsi="Czcionka tekstu podstawowego"/>
                <w:color w:val="000000"/>
              </w:rPr>
              <w:t>2001 - 4000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A01" w:rsidRPr="00155023" w:rsidRDefault="00394A01" w:rsidP="00AA0CA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55023">
              <w:rPr>
                <w:rFonts w:ascii="Czcionka tekstu podstawowego" w:hAnsi="Czcionka tekstu podstawowego"/>
                <w:color w:val="000000"/>
              </w:rPr>
              <w:t>31</w:t>
            </w:r>
          </w:p>
        </w:tc>
      </w:tr>
      <w:tr w:rsidR="00394A01" w:rsidRPr="00155023" w:rsidTr="00AA0CA5">
        <w:trPr>
          <w:trHeight w:val="28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1" w:rsidRPr="00155023" w:rsidRDefault="00394A01" w:rsidP="00AA0CA5">
            <w:pPr>
              <w:rPr>
                <w:rFonts w:ascii="Czcionka tekstu podstawowego" w:hAnsi="Czcionka tekstu podstawowego"/>
                <w:color w:val="000000"/>
              </w:rPr>
            </w:pPr>
            <w:r w:rsidRPr="00155023">
              <w:rPr>
                <w:rFonts w:ascii="Czcionka tekstu podstawowego" w:hAnsi="Czcionka tekstu podstawowego"/>
                <w:color w:val="000000"/>
              </w:rPr>
              <w:t>4001 - 6000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A01" w:rsidRPr="00155023" w:rsidRDefault="00394A01" w:rsidP="00AA0CA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55023">
              <w:rPr>
                <w:rFonts w:ascii="Czcionka tekstu podstawowego" w:hAnsi="Czcionka tekstu podstawowego"/>
                <w:color w:val="000000"/>
              </w:rPr>
              <w:t>16</w:t>
            </w:r>
          </w:p>
        </w:tc>
      </w:tr>
      <w:tr w:rsidR="00394A01" w:rsidRPr="00155023" w:rsidTr="00AA0CA5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A01" w:rsidRPr="00155023" w:rsidRDefault="00394A01" w:rsidP="00AA0CA5">
            <w:pPr>
              <w:rPr>
                <w:rFonts w:ascii="Czcionka tekstu podstawowego" w:hAnsi="Czcionka tekstu podstawowego"/>
                <w:color w:val="000000"/>
              </w:rPr>
            </w:pPr>
            <w:r w:rsidRPr="00155023">
              <w:rPr>
                <w:rFonts w:ascii="Czcionka tekstu podstawowego" w:hAnsi="Czcionka tekstu podstawowego"/>
                <w:color w:val="000000"/>
              </w:rPr>
              <w:t>powyżej 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4A01" w:rsidRPr="00155023" w:rsidRDefault="00394A01" w:rsidP="00AA0CA5">
            <w:pPr>
              <w:jc w:val="right"/>
              <w:rPr>
                <w:rFonts w:ascii="Czcionka tekstu podstawowego" w:hAnsi="Czcionka tekstu podstawowego"/>
                <w:color w:val="000000"/>
              </w:rPr>
            </w:pPr>
            <w:r w:rsidRPr="00155023">
              <w:rPr>
                <w:rFonts w:ascii="Czcionka tekstu podstawowego" w:hAnsi="Czcionka tekstu podstawowego"/>
                <w:color w:val="000000"/>
              </w:rPr>
              <w:t>4</w:t>
            </w:r>
          </w:p>
        </w:tc>
      </w:tr>
    </w:tbl>
    <w:p w:rsidR="00394A01" w:rsidRDefault="00394A01" w:rsidP="00394A01">
      <w:pPr>
        <w:pStyle w:val="Akapitzlist"/>
      </w:pPr>
    </w:p>
    <w:p w:rsidR="0064101F" w:rsidRDefault="0064101F" w:rsidP="0064101F">
      <w:r>
        <w:t xml:space="preserve">6. </w:t>
      </w:r>
      <w:r>
        <w:t>Ustal</w:t>
      </w:r>
      <w:r>
        <w:t xml:space="preserve"> dla danych zawartych w tabeli</w:t>
      </w:r>
      <w:r>
        <w:t xml:space="preserve"> poniżej, prezentujących rozkład liczebności (ni) różnej wielkości gospodarstw domowych w dwóch populacjach, następujące miary: </w:t>
      </w:r>
    </w:p>
    <w:p w:rsidR="0064101F" w:rsidRDefault="0064101F" w:rsidP="0064101F">
      <w:r>
        <w:t xml:space="preserve">- odchylenie ćwiartkowe </w:t>
      </w:r>
    </w:p>
    <w:p w:rsidR="0064101F" w:rsidRDefault="0064101F" w:rsidP="0064101F">
      <w:r>
        <w:t>-  odchylenie średnie</w:t>
      </w:r>
    </w:p>
    <w:p w:rsidR="003D78F6" w:rsidRDefault="003D78F6" w:rsidP="0064101F">
      <w:r>
        <w:t xml:space="preserve">-odchylenie standardowe </w:t>
      </w:r>
    </w:p>
    <w:p w:rsidR="0064101F" w:rsidRDefault="0064101F" w:rsidP="0064101F">
      <w:r>
        <w:t>Wiedząc, że w innej miejscowości odchylenie przeciętne tej cechy wynosi 1,8, a odchylenie ćwiartkowe 0,5, określ, która z nich składa się z bardziej zróżnicowanych jednostek.</w:t>
      </w:r>
    </w:p>
    <w:p w:rsidR="0064101F" w:rsidRDefault="0064101F" w:rsidP="0064101F">
      <w:r>
        <w:tab/>
      </w:r>
      <w:r>
        <w:tab/>
      </w:r>
      <w:r>
        <w:tab/>
      </w:r>
      <w:r>
        <w:tab/>
      </w:r>
    </w:p>
    <w:tbl>
      <w:tblPr>
        <w:tblW w:w="25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480"/>
      </w:tblGrid>
      <w:tr w:rsidR="0064101F" w:rsidRPr="00801498" w:rsidTr="00D36A0E">
        <w:trPr>
          <w:trHeight w:val="30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Xi</w:t>
            </w:r>
            <w:r>
              <w:t xml:space="preserve"> 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</w:t>
            </w:r>
          </w:p>
        </w:tc>
      </w:tr>
      <w:tr w:rsidR="0064101F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82</w:t>
            </w:r>
          </w:p>
        </w:tc>
      </w:tr>
      <w:tr w:rsidR="0064101F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</w:tr>
      <w:tr w:rsidR="0064101F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</w:tr>
      <w:tr w:rsidR="0064101F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</w:tr>
      <w:tr w:rsidR="0064101F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64101F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</w:tr>
      <w:tr w:rsidR="0064101F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  <w:tr w:rsidR="0064101F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64101F" w:rsidRPr="00801498" w:rsidTr="00D36A0E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64101F" w:rsidRPr="00801498" w:rsidTr="00D36A0E">
        <w:trPr>
          <w:trHeight w:val="57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∑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101F" w:rsidRPr="00801498" w:rsidRDefault="0064101F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508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3D78F6" w:rsidRDefault="003D78F6" w:rsidP="003D78F6"/>
    <w:p w:rsidR="003D78F6" w:rsidRDefault="003D78F6" w:rsidP="003D78F6">
      <w:pPr>
        <w:pStyle w:val="Akapitzlist"/>
        <w:numPr>
          <w:ilvl w:val="0"/>
          <w:numId w:val="12"/>
        </w:numPr>
      </w:pPr>
      <w:r>
        <w:t xml:space="preserve">W szeregu przedziałowym zawarte są dane o rozkładach liczebności dzieci ze względu na wiek. Należy ustalić wartość mediany oraz pierwszego i trzeciego </w:t>
      </w:r>
      <w:proofErr w:type="spellStart"/>
      <w:r>
        <w:t>kwartyla</w:t>
      </w:r>
      <w:proofErr w:type="spellEnd"/>
      <w:r>
        <w:t xml:space="preserve"> (Q), odchylenie ćw</w:t>
      </w:r>
      <w:r>
        <w:t>iartkowe oraz odchylenie standardowe</w:t>
      </w:r>
      <w:r>
        <w:t xml:space="preserve">. </w:t>
      </w:r>
    </w:p>
    <w:p w:rsidR="003D78F6" w:rsidRDefault="003D78F6" w:rsidP="003D78F6"/>
    <w:tbl>
      <w:tblPr>
        <w:tblW w:w="25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480"/>
      </w:tblGrid>
      <w:tr w:rsidR="003D78F6" w:rsidRPr="00801498" w:rsidTr="00D36A0E">
        <w:trPr>
          <w:trHeight w:val="30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Xi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ni</w:t>
            </w:r>
          </w:p>
        </w:tc>
      </w:tr>
      <w:tr w:rsidR="003D78F6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1 - 3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</w:tr>
      <w:tr w:rsidR="003D78F6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4 - 6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</w:tr>
      <w:tr w:rsidR="003D78F6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7 - 9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</w:tr>
      <w:tr w:rsidR="003D78F6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10 - 12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</w:tr>
      <w:tr w:rsidR="003D78F6" w:rsidRPr="00801498" w:rsidTr="00D36A0E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13 - 15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3D78F6" w:rsidRPr="00801498" w:rsidTr="00D36A0E">
        <w:trPr>
          <w:trHeight w:val="42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144</w:t>
            </w:r>
          </w:p>
        </w:tc>
      </w:tr>
    </w:tbl>
    <w:p w:rsidR="003D78F6" w:rsidRDefault="003D78F6" w:rsidP="003D78F6">
      <w:pPr>
        <w:pStyle w:val="Akapitzlist"/>
        <w:numPr>
          <w:ilvl w:val="0"/>
          <w:numId w:val="12"/>
        </w:numPr>
      </w:pPr>
      <w:r>
        <w:lastRenderedPageBreak/>
        <w:t>Podany poniżej szereg należy przekształcić w szereg przedziałowy o 3 klasach, równej szerokości. Następnie dla szeregu przedziałowego należy obliczyć medianę oraz odchylenie</w:t>
      </w:r>
      <w:r>
        <w:t xml:space="preserve"> standardowe,</w:t>
      </w:r>
      <w:r>
        <w:t xml:space="preserve"> odchylenie ćwiartkowe</w:t>
      </w:r>
      <w:r>
        <w:t xml:space="preserve"> i współczynnik asymetrii (skośności)</w:t>
      </w:r>
      <w:r>
        <w:t>.</w:t>
      </w:r>
    </w:p>
    <w:p w:rsidR="003D78F6" w:rsidRDefault="003D78F6" w:rsidP="003D78F6"/>
    <w:tbl>
      <w:tblPr>
        <w:tblW w:w="25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480"/>
      </w:tblGrid>
      <w:tr w:rsidR="003D78F6" w:rsidRPr="00801498" w:rsidTr="00D36A0E">
        <w:trPr>
          <w:trHeight w:val="30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Xi</w:t>
            </w:r>
            <w:r>
              <w:t xml:space="preserve"> A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</w:t>
            </w:r>
          </w:p>
        </w:tc>
      </w:tr>
      <w:tr w:rsidR="003D78F6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80</w:t>
            </w:r>
          </w:p>
        </w:tc>
      </w:tr>
      <w:tr w:rsidR="003D78F6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</w:t>
            </w:r>
          </w:p>
        </w:tc>
      </w:tr>
      <w:tr w:rsidR="003D78F6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</w:t>
            </w:r>
          </w:p>
        </w:tc>
      </w:tr>
      <w:tr w:rsidR="003D78F6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84</w:t>
            </w:r>
          </w:p>
        </w:tc>
      </w:tr>
      <w:tr w:rsidR="003D78F6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3D78F6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</w:tr>
      <w:tr w:rsidR="003D78F6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  <w:tr w:rsidR="003D78F6" w:rsidRPr="00801498" w:rsidTr="00D36A0E">
        <w:trPr>
          <w:trHeight w:val="28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3D78F6" w:rsidRPr="00801498" w:rsidTr="00D36A0E">
        <w:trPr>
          <w:trHeight w:val="300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1498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3D78F6" w:rsidRPr="00801498" w:rsidTr="00D36A0E">
        <w:trPr>
          <w:trHeight w:val="57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∑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8F6" w:rsidRPr="00801498" w:rsidRDefault="003D78F6" w:rsidP="00D36A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=SUM(ABOVE) </w:instrTex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483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3D78F6" w:rsidRDefault="003D78F6" w:rsidP="003D78F6"/>
    <w:p w:rsidR="003D78F6" w:rsidRDefault="003D78F6" w:rsidP="003D78F6"/>
    <w:p w:rsidR="00624D48" w:rsidRDefault="003D78F6" w:rsidP="003D78F6">
      <w:pPr>
        <w:pStyle w:val="Akapitzlist"/>
        <w:numPr>
          <w:ilvl w:val="0"/>
          <w:numId w:val="12"/>
        </w:numPr>
      </w:pPr>
      <w:r>
        <w:t>Wiemy, że mediana rozkładu pewnej cechy, która ma symetryczny oraz równomierny rozkład, wynosi 5. Ustal, ile wynosić będzie odchylenie ćwiartkowe w tej zbiorowości. Ustal, ile wynosić będzie odchylenie średnie w tej zbiorowości, wiedząc, że natężenie cechy zmienia się co 1 (o jeden interwał) i że rozstęp wynosi 8.</w:t>
      </w:r>
    </w:p>
    <w:p w:rsidR="00624D48" w:rsidRDefault="00624D48" w:rsidP="00394A01">
      <w:pPr>
        <w:ind w:left="360"/>
      </w:pPr>
    </w:p>
    <w:p w:rsidR="00624D48" w:rsidRDefault="00624D48" w:rsidP="00394A01">
      <w:pPr>
        <w:ind w:left="360"/>
      </w:pPr>
    </w:p>
    <w:p w:rsidR="00624D48" w:rsidRDefault="00624D48" w:rsidP="00394A01">
      <w:pPr>
        <w:ind w:left="360"/>
      </w:pPr>
    </w:p>
    <w:p w:rsidR="00624D48" w:rsidRDefault="00624D48" w:rsidP="00394A01">
      <w:pPr>
        <w:ind w:left="360"/>
      </w:pPr>
      <w:r>
        <w:t>PODSUMOWANIE WYKŁADU</w:t>
      </w:r>
    </w:p>
    <w:p w:rsidR="00624D48" w:rsidRDefault="00624D48" w:rsidP="00394A01">
      <w:pPr>
        <w:ind w:left="360"/>
      </w:pPr>
    </w:p>
    <w:p w:rsidR="00624D48" w:rsidRDefault="00624D48" w:rsidP="00394A01">
      <w:pPr>
        <w:ind w:left="360"/>
      </w:pPr>
      <w:r>
        <w:t>Cechy statystyczne dzielimy na mierzalne i niemierzalne:</w:t>
      </w:r>
    </w:p>
    <w:p w:rsidR="00F96AF4" w:rsidRPr="00624D48" w:rsidRDefault="00FD244D" w:rsidP="00624D48">
      <w:pPr>
        <w:numPr>
          <w:ilvl w:val="1"/>
          <w:numId w:val="3"/>
        </w:numPr>
      </w:pPr>
      <w:r w:rsidRPr="00624D48">
        <w:rPr>
          <w:b/>
          <w:bCs/>
        </w:rPr>
        <w:t xml:space="preserve">Mierzalne </w:t>
      </w:r>
      <w:r w:rsidRPr="00624D48">
        <w:t>– dające się wyrazić liczbowo (np. wzrost, wiek, dochód)</w:t>
      </w:r>
    </w:p>
    <w:p w:rsidR="00F96AF4" w:rsidRPr="00624D48" w:rsidRDefault="00FD244D" w:rsidP="00624D48">
      <w:pPr>
        <w:numPr>
          <w:ilvl w:val="1"/>
          <w:numId w:val="3"/>
        </w:numPr>
      </w:pPr>
      <w:r w:rsidRPr="00624D48">
        <w:rPr>
          <w:b/>
          <w:bCs/>
        </w:rPr>
        <w:t xml:space="preserve">Niemierzalne (jakościowe) </w:t>
      </w:r>
      <w:r w:rsidRPr="00624D48">
        <w:t>– nie dające się wyrazić liczbowo (np. pochodzenie narodowe, miejsce zamieszkania, płeć)</w:t>
      </w:r>
      <w:r w:rsidRPr="00624D48">
        <w:rPr>
          <w:b/>
          <w:bCs/>
        </w:rPr>
        <w:t xml:space="preserve"> </w:t>
      </w:r>
    </w:p>
    <w:p w:rsidR="00624D48" w:rsidRDefault="00624D48" w:rsidP="00394A01">
      <w:pPr>
        <w:ind w:left="360"/>
      </w:pPr>
    </w:p>
    <w:p w:rsidR="00624D48" w:rsidRDefault="00624D48" w:rsidP="00394A01">
      <w:pPr>
        <w:ind w:left="360"/>
      </w:pPr>
      <w:r>
        <w:t>Poziomy pomiaru:</w:t>
      </w:r>
    </w:p>
    <w:p w:rsidR="00F96AF4" w:rsidRPr="00624D48" w:rsidRDefault="00FD244D" w:rsidP="00624D48">
      <w:pPr>
        <w:numPr>
          <w:ilvl w:val="0"/>
          <w:numId w:val="4"/>
        </w:numPr>
      </w:pPr>
      <w:r w:rsidRPr="00624D48">
        <w:t>Poziom nominalny</w:t>
      </w:r>
    </w:p>
    <w:p w:rsidR="00F96AF4" w:rsidRPr="00624D48" w:rsidRDefault="00FD244D" w:rsidP="00624D48">
      <w:pPr>
        <w:numPr>
          <w:ilvl w:val="0"/>
          <w:numId w:val="4"/>
        </w:numPr>
      </w:pPr>
      <w:r w:rsidRPr="00624D48">
        <w:t>Poziom porządkowy</w:t>
      </w:r>
    </w:p>
    <w:p w:rsidR="00F96AF4" w:rsidRDefault="00FD244D" w:rsidP="00624D48">
      <w:pPr>
        <w:numPr>
          <w:ilvl w:val="0"/>
          <w:numId w:val="4"/>
        </w:numPr>
      </w:pPr>
      <w:r w:rsidRPr="00624D48">
        <w:t>Poziom interwałowy</w:t>
      </w:r>
    </w:p>
    <w:p w:rsidR="00624D48" w:rsidRDefault="00624D48" w:rsidP="00624D48">
      <w:pPr>
        <w:pStyle w:val="Akapitzlist"/>
        <w:numPr>
          <w:ilvl w:val="0"/>
          <w:numId w:val="4"/>
        </w:numPr>
      </w:pPr>
      <w:r w:rsidRPr="00624D48">
        <w:t>Poziom ilorazowy</w:t>
      </w:r>
      <w:r>
        <w:t xml:space="preserve"> </w:t>
      </w:r>
    </w:p>
    <w:p w:rsidR="00624D48" w:rsidRDefault="00624D48" w:rsidP="00624D48">
      <w:pPr>
        <w:numPr>
          <w:ilvl w:val="0"/>
          <w:numId w:val="4"/>
        </w:numPr>
      </w:pPr>
      <w:r>
        <w:t>Poziom absolutny</w:t>
      </w:r>
    </w:p>
    <w:p w:rsidR="00624D48" w:rsidRDefault="00624D48" w:rsidP="00624D48"/>
    <w:p w:rsidR="00624D48" w:rsidRDefault="00624D48" w:rsidP="00624D48">
      <w:r>
        <w:t>Poziom nominalny:</w:t>
      </w:r>
    </w:p>
    <w:p w:rsidR="00F96AF4" w:rsidRPr="00624D48" w:rsidRDefault="00FD244D" w:rsidP="00624D48">
      <w:pPr>
        <w:numPr>
          <w:ilvl w:val="0"/>
          <w:numId w:val="5"/>
        </w:numPr>
      </w:pPr>
      <w:r w:rsidRPr="00624D48">
        <w:t>Najniższy poziom pomiaru</w:t>
      </w:r>
    </w:p>
    <w:p w:rsidR="00F96AF4" w:rsidRPr="00624D48" w:rsidRDefault="00FD244D" w:rsidP="00624D48">
      <w:pPr>
        <w:numPr>
          <w:ilvl w:val="0"/>
          <w:numId w:val="5"/>
        </w:numPr>
      </w:pPr>
      <w:r w:rsidRPr="00624D48">
        <w:t>Charakteryzuje się przypisaniem jednostki analizy do określonej kategorii zmiennej (cechy)</w:t>
      </w:r>
    </w:p>
    <w:p w:rsidR="00F96AF4" w:rsidRPr="00624D48" w:rsidRDefault="00FD244D" w:rsidP="00624D48">
      <w:pPr>
        <w:numPr>
          <w:ilvl w:val="0"/>
          <w:numId w:val="5"/>
        </w:numPr>
      </w:pPr>
      <w:r w:rsidRPr="00624D48">
        <w:t>Kategorie opisują właściwości danej zmiennej</w:t>
      </w:r>
    </w:p>
    <w:p w:rsidR="00624D48" w:rsidRDefault="00FD244D" w:rsidP="00624D48">
      <w:pPr>
        <w:numPr>
          <w:ilvl w:val="0"/>
          <w:numId w:val="5"/>
        </w:numPr>
      </w:pPr>
      <w:r w:rsidRPr="00624D48">
        <w:t>Podział na kategorie musi być rozłączny i wyczerpujący</w:t>
      </w:r>
    </w:p>
    <w:p w:rsidR="00624F7C" w:rsidRDefault="00624F7C" w:rsidP="00624D48">
      <w:pPr>
        <w:numPr>
          <w:ilvl w:val="0"/>
          <w:numId w:val="5"/>
        </w:numPr>
      </w:pPr>
      <w:r>
        <w:t>Przykład cechy: płeć (kobiety i mężczyźni), narodowości (np. Polacy, Niemcy, Rosjanie)</w:t>
      </w:r>
    </w:p>
    <w:p w:rsidR="00624F7C" w:rsidRDefault="00624F7C" w:rsidP="00624F7C"/>
    <w:p w:rsidR="00624F7C" w:rsidRDefault="00624F7C" w:rsidP="00624F7C">
      <w:r w:rsidRPr="00624D48">
        <w:lastRenderedPageBreak/>
        <w:t>Poziom porządkowy</w:t>
      </w:r>
      <w:r>
        <w:t>:</w:t>
      </w:r>
    </w:p>
    <w:p w:rsidR="00F96AF4" w:rsidRPr="00624F7C" w:rsidRDefault="00FD244D" w:rsidP="00624F7C">
      <w:pPr>
        <w:numPr>
          <w:ilvl w:val="0"/>
          <w:numId w:val="6"/>
        </w:numPr>
      </w:pPr>
      <w:r w:rsidRPr="00624F7C">
        <w:t>Wyższy od nominalnego poziom pomiaru.</w:t>
      </w:r>
    </w:p>
    <w:p w:rsidR="00F96AF4" w:rsidRPr="00624F7C" w:rsidRDefault="00FD244D" w:rsidP="00624F7C">
      <w:pPr>
        <w:numPr>
          <w:ilvl w:val="0"/>
          <w:numId w:val="6"/>
        </w:numPr>
      </w:pPr>
      <w:r w:rsidRPr="00624F7C">
        <w:t>Pomiar na tym poziomie polega na przypisaniu jednostek analizy do kategorii zmiennych, które pozostają względem siebie w pewnym porządku (kolejności).</w:t>
      </w:r>
    </w:p>
    <w:p w:rsidR="00F96AF4" w:rsidRPr="00624F7C" w:rsidRDefault="00FD244D" w:rsidP="00624F7C">
      <w:pPr>
        <w:numPr>
          <w:ilvl w:val="0"/>
          <w:numId w:val="6"/>
        </w:numPr>
      </w:pPr>
      <w:r w:rsidRPr="00624F7C">
        <w:t xml:space="preserve">Kategorie zmiennej tworzą układ hierarchiczny, wyznaczający miejsce danej kategorii w tym układzie </w:t>
      </w:r>
    </w:p>
    <w:p w:rsidR="00F96AF4" w:rsidRDefault="00FD244D" w:rsidP="00624F7C">
      <w:pPr>
        <w:numPr>
          <w:ilvl w:val="0"/>
          <w:numId w:val="6"/>
        </w:numPr>
      </w:pPr>
      <w:r w:rsidRPr="00624F7C">
        <w:t>Miejsce kategorii w układzie oznacza jakiś potencjalny stopień nasycenia cechy (kontinuum natężenia cechy)</w:t>
      </w:r>
    </w:p>
    <w:p w:rsidR="00624F7C" w:rsidRDefault="00624F7C" w:rsidP="00624F7C">
      <w:pPr>
        <w:numPr>
          <w:ilvl w:val="0"/>
          <w:numId w:val="6"/>
        </w:numPr>
      </w:pPr>
      <w:r>
        <w:t>Przykład cechy: wykształcenie (podstawowe, średnie, wyższe)</w:t>
      </w:r>
    </w:p>
    <w:p w:rsidR="00624F7C" w:rsidRDefault="00624F7C" w:rsidP="00624F7C"/>
    <w:p w:rsidR="00624F7C" w:rsidRDefault="00624F7C" w:rsidP="00624F7C">
      <w:r w:rsidRPr="00624D48">
        <w:t>Poziom interwałowy</w:t>
      </w:r>
      <w:r>
        <w:t>:</w:t>
      </w:r>
    </w:p>
    <w:p w:rsidR="00F96AF4" w:rsidRPr="00624F7C" w:rsidRDefault="00FD244D" w:rsidP="00624F7C">
      <w:pPr>
        <w:numPr>
          <w:ilvl w:val="0"/>
          <w:numId w:val="7"/>
        </w:numPr>
      </w:pPr>
      <w:r w:rsidRPr="00624F7C">
        <w:t>Wyższy od porządkowego poziom pomiaru</w:t>
      </w:r>
    </w:p>
    <w:p w:rsidR="00F96AF4" w:rsidRPr="00624F7C" w:rsidRDefault="00FD244D" w:rsidP="00624F7C">
      <w:pPr>
        <w:numPr>
          <w:ilvl w:val="0"/>
          <w:numId w:val="7"/>
        </w:numPr>
      </w:pPr>
      <w:r w:rsidRPr="00624F7C">
        <w:t>Każdej jednostce analizy przypisywana jest wartość liczbowa, wyrażająca natężenie danej cechy statystycznej</w:t>
      </w:r>
    </w:p>
    <w:p w:rsidR="00F96AF4" w:rsidRPr="00624F7C" w:rsidRDefault="00FD244D" w:rsidP="00624F7C">
      <w:pPr>
        <w:numPr>
          <w:ilvl w:val="0"/>
          <w:numId w:val="7"/>
        </w:numPr>
      </w:pPr>
      <w:r w:rsidRPr="00624F7C">
        <w:t>Cecha ma stopniowalny charakter, gdzie każdy stopień (interwał) wyraża w sposób liczbowy jej stopień</w:t>
      </w:r>
    </w:p>
    <w:p w:rsidR="00F96AF4" w:rsidRPr="00624F7C" w:rsidRDefault="00FD244D" w:rsidP="00624F7C">
      <w:pPr>
        <w:numPr>
          <w:ilvl w:val="0"/>
          <w:numId w:val="7"/>
        </w:numPr>
      </w:pPr>
      <w:r w:rsidRPr="00624F7C">
        <w:t>Różnice między natężeniem danej cechy można wyrazić liczbowo, jako odległość między nimi i tylko w taki sposób (o ile dane jednostki różnią się od siebie)</w:t>
      </w:r>
    </w:p>
    <w:p w:rsidR="00624F7C" w:rsidRDefault="00FD244D" w:rsidP="00624F7C">
      <w:pPr>
        <w:numPr>
          <w:ilvl w:val="0"/>
          <w:numId w:val="7"/>
        </w:numPr>
      </w:pPr>
      <w:r w:rsidRPr="00624F7C">
        <w:t>Punkt początkowy (0) wyznacza się arbitralnie</w:t>
      </w:r>
    </w:p>
    <w:p w:rsidR="00624F7C" w:rsidRPr="00624F7C" w:rsidRDefault="00624F7C" w:rsidP="00624F7C">
      <w:pPr>
        <w:numPr>
          <w:ilvl w:val="0"/>
          <w:numId w:val="7"/>
        </w:numPr>
      </w:pPr>
      <w:r>
        <w:t xml:space="preserve">Przykład cech: </w:t>
      </w:r>
      <w:r w:rsidRPr="00624F7C">
        <w:t>Skala temperatury Celsjusza</w:t>
      </w:r>
    </w:p>
    <w:p w:rsidR="00624F7C" w:rsidRDefault="00624F7C" w:rsidP="00624F7C"/>
    <w:p w:rsidR="00624F7C" w:rsidRDefault="00624F7C" w:rsidP="00624F7C">
      <w:r w:rsidRPr="00624D48">
        <w:t>Poziom ilorazowy</w:t>
      </w:r>
      <w:r>
        <w:t xml:space="preserve"> i absolutny</w:t>
      </w:r>
    </w:p>
    <w:p w:rsidR="00F96AF4" w:rsidRPr="00624F7C" w:rsidRDefault="00FD244D" w:rsidP="00624F7C">
      <w:pPr>
        <w:numPr>
          <w:ilvl w:val="0"/>
          <w:numId w:val="8"/>
        </w:numPr>
      </w:pPr>
      <w:r w:rsidRPr="00624F7C">
        <w:t>Najwyższe poziomy pomiaru</w:t>
      </w:r>
    </w:p>
    <w:p w:rsidR="00F96AF4" w:rsidRPr="00624F7C" w:rsidRDefault="00FD244D" w:rsidP="00624F7C">
      <w:pPr>
        <w:numPr>
          <w:ilvl w:val="0"/>
          <w:numId w:val="8"/>
        </w:numPr>
      </w:pPr>
      <w:r w:rsidRPr="00624F7C">
        <w:t>Każdej jednostce analizy przypisywana jest wartość liczbowa, wyrażająca natężenie danej cechy statystycznej</w:t>
      </w:r>
    </w:p>
    <w:p w:rsidR="00F96AF4" w:rsidRPr="00624F7C" w:rsidRDefault="00FD244D" w:rsidP="00624F7C">
      <w:pPr>
        <w:numPr>
          <w:ilvl w:val="0"/>
          <w:numId w:val="8"/>
        </w:numPr>
      </w:pPr>
      <w:r w:rsidRPr="00624F7C">
        <w:t>Cecha ma stopniowalny charakter, lecz nie sposób w inny niż arbitralny sposób wyznaczyć stopnia natężenia cechy</w:t>
      </w:r>
    </w:p>
    <w:p w:rsidR="00F96AF4" w:rsidRPr="00624F7C" w:rsidRDefault="00FD244D" w:rsidP="00624F7C">
      <w:pPr>
        <w:numPr>
          <w:ilvl w:val="0"/>
          <w:numId w:val="8"/>
        </w:numPr>
      </w:pPr>
      <w:r w:rsidRPr="00624F7C">
        <w:t>Punkt początkowy ma naturalny charakter (0 jako brak natężenia cechy)</w:t>
      </w:r>
    </w:p>
    <w:p w:rsidR="00F96AF4" w:rsidRPr="00624F7C" w:rsidRDefault="00FD244D" w:rsidP="00624F7C">
      <w:pPr>
        <w:numPr>
          <w:ilvl w:val="0"/>
          <w:numId w:val="8"/>
        </w:numPr>
      </w:pPr>
      <w:r w:rsidRPr="00624F7C">
        <w:t xml:space="preserve">Różnice mogą być wyrażone proporcjami (jednostka różni się od innej o określoną proporcję razy – ileś tam razy) </w:t>
      </w:r>
    </w:p>
    <w:p w:rsidR="00624F7C" w:rsidRDefault="00624F7C" w:rsidP="00624F7C"/>
    <w:p w:rsidR="00624F7C" w:rsidRDefault="00624F7C" w:rsidP="00624F7C">
      <w:r>
        <w:t>Mierniki tendencji centralnej:</w:t>
      </w:r>
    </w:p>
    <w:p w:rsidR="00624F7C" w:rsidRDefault="00624F7C" w:rsidP="00624F7C">
      <w:pPr>
        <w:pStyle w:val="Akapitzlist"/>
        <w:numPr>
          <w:ilvl w:val="0"/>
          <w:numId w:val="9"/>
        </w:numPr>
      </w:pPr>
      <w:r>
        <w:t>Klasyczne: średnia arytmetyczna, średnia arytmetyczna ważona, średnia ważona dla szeregów przedziałowych</w:t>
      </w:r>
    </w:p>
    <w:p w:rsidR="00624F7C" w:rsidRDefault="00624F7C" w:rsidP="00624F7C">
      <w:pPr>
        <w:pStyle w:val="Akapitzlist"/>
        <w:numPr>
          <w:ilvl w:val="0"/>
          <w:numId w:val="9"/>
        </w:numPr>
      </w:pPr>
      <w:r>
        <w:t>Pozycyjne: mediana, dominanta</w:t>
      </w:r>
    </w:p>
    <w:p w:rsidR="00624F7C" w:rsidRDefault="00624F7C" w:rsidP="00624F7C"/>
    <w:p w:rsidR="00624F7C" w:rsidRDefault="00624F7C" w:rsidP="00624F7C">
      <w:r>
        <w:t>Średnia arytmetyczna</w:t>
      </w:r>
    </w:p>
    <w:p w:rsidR="00624F7C" w:rsidRDefault="00624F7C" w:rsidP="00624F7C"/>
    <w:p w:rsidR="00624F7C" w:rsidRDefault="00624F7C" w:rsidP="00624F7C"/>
    <w:p w:rsidR="00624F7C" w:rsidRDefault="00624F7C" w:rsidP="00624F7C">
      <w:pPr>
        <w:pStyle w:val="Akapitzlist"/>
      </w:pPr>
      <w:r>
        <w:t>Dla szeregu punktowego:</w:t>
      </w:r>
      <w:r w:rsidR="00FD244D">
        <w:t xml:space="preserve"> </w:t>
      </w:r>
    </w:p>
    <w:p w:rsidR="00624F7C" w:rsidRDefault="003D78F6" w:rsidP="00624F7C">
      <w:pPr>
        <w:pStyle w:val="Akapitzlist"/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:rsidR="00624F7C" w:rsidRDefault="00624F7C" w:rsidP="00624F7C"/>
    <w:p w:rsidR="00624F7C" w:rsidRDefault="00624F7C" w:rsidP="00624F7C">
      <w:r>
        <w:t>Średnia arytmetyczna ważona</w:t>
      </w:r>
    </w:p>
    <w:p w:rsidR="00624F7C" w:rsidRDefault="00624F7C" w:rsidP="00624F7C"/>
    <w:p w:rsidR="00624F7C" w:rsidRDefault="00624F7C" w:rsidP="00624F7C">
      <w:pPr>
        <w:pStyle w:val="Akapitzlist"/>
      </w:pPr>
      <w:r>
        <w:t>Dla szeregu rozdzielczego:</w:t>
      </w:r>
    </w:p>
    <w:p w:rsidR="00624F7C" w:rsidRDefault="003D78F6" w:rsidP="00624F7C">
      <w:pPr>
        <w:pStyle w:val="Akapitzlist"/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:rsidR="00624F7C" w:rsidRDefault="00624F7C" w:rsidP="00624F7C">
      <w:pPr>
        <w:pStyle w:val="Akapitzlist"/>
      </w:pPr>
    </w:p>
    <w:p w:rsidR="00624F7C" w:rsidRDefault="00624F7C" w:rsidP="00624F7C">
      <w:r>
        <w:t>Średnia arytmetyczna</w:t>
      </w:r>
    </w:p>
    <w:p w:rsidR="00624F7C" w:rsidRDefault="00624F7C" w:rsidP="00624F7C">
      <w:pPr>
        <w:pStyle w:val="Akapitzlist"/>
      </w:pPr>
    </w:p>
    <w:p w:rsidR="00624F7C" w:rsidRDefault="00624F7C" w:rsidP="00624F7C">
      <w:pPr>
        <w:pStyle w:val="Akapitzlist"/>
      </w:pPr>
      <w:r>
        <w:t>Dla szeregu przedziałowego:</w:t>
      </w:r>
    </w:p>
    <w:p w:rsidR="00624F7C" w:rsidRPr="005055F9" w:rsidRDefault="003D78F6" w:rsidP="00624F7C">
      <w:pPr>
        <w:pStyle w:val="Akapitzlist"/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r>
                <w:rPr>
                  <w:rFonts w:ascii="Cambria Math" w:hAnsi="Cambria Math"/>
                </w:rPr>
                <m:t>x</m:t>
              </m:r>
            </m:e>
          </m:acc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°</m:t>
                  </m:r>
                  <m:acc>
                    <m:accPr>
                      <m:chr m:val="̇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 xml:space="preserve">i 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acc>
                </m:e>
              </m:nary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:rsidR="00624F7C" w:rsidRDefault="00624F7C" w:rsidP="00624F7C"/>
    <w:p w:rsidR="00FB746C" w:rsidRDefault="00FB746C" w:rsidP="00FB746C">
      <w:r>
        <w:t>Mediana:</w:t>
      </w:r>
    </w:p>
    <w:p w:rsidR="00FB746C" w:rsidRDefault="00FB746C" w:rsidP="00FB746C">
      <w:pPr>
        <w:pStyle w:val="Akapitzlist"/>
        <w:numPr>
          <w:ilvl w:val="0"/>
          <w:numId w:val="11"/>
        </w:numPr>
      </w:pPr>
      <w:r>
        <w:t>Pozycja mediany:</w:t>
      </w:r>
    </w:p>
    <w:p w:rsidR="00FB746C" w:rsidRDefault="00FB746C" w:rsidP="00FB746C">
      <w:pPr>
        <w:pStyle w:val="Akapitzlist"/>
      </w:pPr>
      <m:oMathPara>
        <m:oMath>
          <m:r>
            <w:rPr>
              <w:rFonts w:ascii="Cambria Math" w:hAnsi="Cambria Math"/>
            </w:rPr>
            <m:t xml:space="preserve">poz.Me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N+1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FB746C" w:rsidRPr="005055F9" w:rsidRDefault="00FB746C" w:rsidP="00FB746C"/>
    <w:p w:rsidR="00FB746C" w:rsidRDefault="00FB746C" w:rsidP="00FB746C">
      <w:pPr>
        <w:pStyle w:val="Akapitzlist"/>
        <w:numPr>
          <w:ilvl w:val="0"/>
          <w:numId w:val="11"/>
        </w:numPr>
      </w:pPr>
      <w:r>
        <w:t>Mediana dla N nieparzystego:</w:t>
      </w:r>
    </w:p>
    <w:p w:rsidR="00FB746C" w:rsidRDefault="00FB746C" w:rsidP="00FB746C">
      <w:pPr>
        <w:pStyle w:val="Akapitzlist"/>
      </w:pPr>
      <m:oMathPara>
        <m:oMath>
          <m:r>
            <w:rPr>
              <w:rFonts w:ascii="Cambria Math" w:hAnsi="Cambria Math"/>
            </w:rPr>
            <m:t>Me=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:rsidR="00FB746C" w:rsidRDefault="00FB746C" w:rsidP="00FB746C"/>
    <w:p w:rsidR="00FB746C" w:rsidRDefault="00FB746C" w:rsidP="00FB746C">
      <w:pPr>
        <w:pStyle w:val="Akapitzlist"/>
        <w:numPr>
          <w:ilvl w:val="0"/>
          <w:numId w:val="11"/>
        </w:numPr>
      </w:pPr>
      <w:r>
        <w:t>Mediana dla N parzystego:</w:t>
      </w:r>
    </w:p>
    <w:p w:rsidR="00FB746C" w:rsidRDefault="00FB746C" w:rsidP="00FB746C">
      <w:pPr>
        <w:pStyle w:val="Akapitzlist"/>
      </w:pPr>
      <m:oMathPara>
        <m:oMath>
          <m:r>
            <w:rPr>
              <w:rFonts w:ascii="Cambria Math" w:hAnsi="Cambria Math"/>
            </w:rPr>
            <m:t xml:space="preserve">Me=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n-1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n+1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FB746C" w:rsidRDefault="00FB746C" w:rsidP="00FB746C"/>
    <w:p w:rsidR="00FB746C" w:rsidRDefault="00FB746C" w:rsidP="00FB746C">
      <w:pPr>
        <w:pStyle w:val="Akapitzlist"/>
        <w:numPr>
          <w:ilvl w:val="0"/>
          <w:numId w:val="11"/>
        </w:numPr>
      </w:pPr>
      <w:r>
        <w:t>Mediana dla szeregu przedziałowego:</w:t>
      </w:r>
    </w:p>
    <w:p w:rsidR="00FB746C" w:rsidRDefault="00FB746C" w:rsidP="00FB746C">
      <w:pPr>
        <w:pStyle w:val="Akapitzlist"/>
      </w:pPr>
      <m:oMathPara>
        <m:oMath>
          <m:r>
            <w:rPr>
              <w:rFonts w:ascii="Cambria Math" w:hAnsi="Cambria Math"/>
            </w:rPr>
            <m:t xml:space="preserve">Me=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+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nk</m:t>
                  </m:r>
                </m:e>
              </m:nary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</m:oMath>
      </m:oMathPara>
    </w:p>
    <w:p w:rsidR="00624F7C" w:rsidRPr="00624F7C" w:rsidRDefault="00624F7C" w:rsidP="00624F7C"/>
    <w:p w:rsidR="003D78F6" w:rsidRDefault="003D78F6" w:rsidP="003D78F6"/>
    <w:p w:rsidR="003D78F6" w:rsidRDefault="003D78F6" w:rsidP="003D78F6">
      <w:r>
        <w:t xml:space="preserve">I </w:t>
      </w:r>
      <w:proofErr w:type="spellStart"/>
      <w:r>
        <w:t>kwartyl</w:t>
      </w:r>
      <w:proofErr w:type="spellEnd"/>
      <w:r>
        <w:t>:</w:t>
      </w:r>
    </w:p>
    <w:p w:rsidR="003D78F6" w:rsidRDefault="003D78F6" w:rsidP="003D78F6">
      <w:pPr>
        <w:pStyle w:val="Akapitzlist"/>
        <w:numPr>
          <w:ilvl w:val="0"/>
          <w:numId w:val="13"/>
        </w:numPr>
      </w:pPr>
      <w:r>
        <w:t xml:space="preserve">Pozycja </w:t>
      </w:r>
      <w:proofErr w:type="spellStart"/>
      <w:r>
        <w:t>kwartyla</w:t>
      </w:r>
      <w:proofErr w:type="spellEnd"/>
      <w:r>
        <w:t>:</w:t>
      </w:r>
    </w:p>
    <w:p w:rsidR="003D78F6" w:rsidRDefault="003D78F6" w:rsidP="003D78F6">
      <w:pPr>
        <w:pStyle w:val="Akapitzlist"/>
      </w:pPr>
      <m:oMathPara>
        <m:oMath>
          <m:r>
            <w:rPr>
              <w:rFonts w:ascii="Cambria Math" w:hAnsi="Cambria Math"/>
            </w:rPr>
            <m:t>poz.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N+1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:rsidR="003D78F6" w:rsidRDefault="003D78F6" w:rsidP="003D78F6">
      <w:pPr>
        <w:pStyle w:val="Akapitzlist"/>
      </w:pPr>
    </w:p>
    <w:p w:rsidR="003D78F6" w:rsidRDefault="003D78F6" w:rsidP="003D78F6">
      <w:pPr>
        <w:pStyle w:val="Akapitzlist"/>
        <w:numPr>
          <w:ilvl w:val="0"/>
          <w:numId w:val="13"/>
        </w:numPr>
      </w:pPr>
      <w:r>
        <w:t>Dla szeregu rozdzielczego:</w:t>
      </w:r>
    </w:p>
    <w:p w:rsidR="003D78F6" w:rsidRDefault="003D78F6" w:rsidP="003D78F6">
      <w:pPr>
        <w:pStyle w:val="Akapitzlist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:rsidR="003D78F6" w:rsidRDefault="003D78F6" w:rsidP="003D78F6">
      <w:pPr>
        <w:pStyle w:val="Akapitzlist"/>
        <w:numPr>
          <w:ilvl w:val="0"/>
          <w:numId w:val="13"/>
        </w:numPr>
      </w:pPr>
      <w:r>
        <w:t>dla szeregu przedziałowego:</w:t>
      </w:r>
    </w:p>
    <w:p w:rsidR="003D78F6" w:rsidRDefault="003D78F6" w:rsidP="003D78F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+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nk</m:t>
                  </m:r>
                </m:e>
              </m:nary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</m:oMath>
      </m:oMathPara>
    </w:p>
    <w:p w:rsidR="003D78F6" w:rsidRDefault="003D78F6" w:rsidP="003D78F6">
      <w:r>
        <w:t xml:space="preserve">III </w:t>
      </w:r>
      <w:proofErr w:type="spellStart"/>
      <w:r>
        <w:t>kwartyl</w:t>
      </w:r>
      <w:proofErr w:type="spellEnd"/>
    </w:p>
    <w:p w:rsidR="003D78F6" w:rsidRDefault="003D78F6" w:rsidP="003D78F6">
      <w:pPr>
        <w:pStyle w:val="Akapitzlist"/>
        <w:numPr>
          <w:ilvl w:val="0"/>
          <w:numId w:val="14"/>
        </w:numPr>
      </w:pPr>
      <w:r>
        <w:t xml:space="preserve">Pozycja </w:t>
      </w:r>
      <w:proofErr w:type="spellStart"/>
      <w:r>
        <w:t>kwartyla</w:t>
      </w:r>
      <w:proofErr w:type="spellEnd"/>
      <w:r>
        <w:t>:</w:t>
      </w:r>
    </w:p>
    <w:p w:rsidR="003D78F6" w:rsidRDefault="003D78F6" w:rsidP="003D78F6">
      <w:pPr>
        <w:pStyle w:val="Akapitzlist"/>
      </w:pPr>
      <m:oMathPara>
        <m:oMath>
          <m:r>
            <w:rPr>
              <w:rFonts w:ascii="Cambria Math" w:hAnsi="Cambria Math"/>
            </w:rPr>
            <m:t>poz.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3N+1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:rsidR="003D78F6" w:rsidRDefault="003D78F6" w:rsidP="003D78F6">
      <w:pPr>
        <w:pStyle w:val="Akapitzlist"/>
      </w:pPr>
    </w:p>
    <w:p w:rsidR="003D78F6" w:rsidRDefault="003D78F6" w:rsidP="003D78F6">
      <w:pPr>
        <w:pStyle w:val="Akapitzlist"/>
        <w:numPr>
          <w:ilvl w:val="0"/>
          <w:numId w:val="14"/>
        </w:numPr>
      </w:pPr>
      <w:r>
        <w:t>Dla szeregu rozdzielczego:</w:t>
      </w:r>
    </w:p>
    <w:p w:rsidR="003D78F6" w:rsidRDefault="003D78F6" w:rsidP="003D78F6">
      <w:pPr>
        <w:pStyle w:val="Akapitzlist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</m:oMath>
      </m:oMathPara>
    </w:p>
    <w:p w:rsidR="003D78F6" w:rsidRDefault="003D78F6" w:rsidP="003D78F6">
      <w:pPr>
        <w:pStyle w:val="Akapitzlist"/>
        <w:numPr>
          <w:ilvl w:val="0"/>
          <w:numId w:val="14"/>
        </w:numPr>
      </w:pPr>
      <w:r>
        <w:t>dla szeregu przedziałowego:</w:t>
      </w:r>
    </w:p>
    <w:p w:rsidR="003D78F6" w:rsidRDefault="003D78F6" w:rsidP="003D78F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 xml:space="preserve">+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3N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nk</m:t>
                  </m:r>
                </m:e>
              </m:nary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C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den>
          </m:f>
        </m:oMath>
      </m:oMathPara>
    </w:p>
    <w:p w:rsidR="003D78F6" w:rsidRDefault="003D78F6" w:rsidP="003D78F6"/>
    <w:p w:rsidR="003D78F6" w:rsidRDefault="003D78F6" w:rsidP="003D78F6"/>
    <w:p w:rsidR="003D78F6" w:rsidRDefault="003D78F6" w:rsidP="003D78F6">
      <w:r>
        <w:t>Rozstęp:</w:t>
      </w:r>
    </w:p>
    <w:p w:rsidR="003D78F6" w:rsidRDefault="003D78F6" w:rsidP="003D78F6">
      <m:oMathPara>
        <m:oMath>
          <m:r>
            <w:rPr>
              <w:rFonts w:ascii="Cambria Math" w:hAnsi="Cambria Math"/>
            </w:rPr>
            <m:t>R=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min</m:t>
              </m:r>
            </m:sub>
          </m:sSub>
        </m:oMath>
      </m:oMathPara>
    </w:p>
    <w:p w:rsidR="003D78F6" w:rsidRDefault="003D78F6" w:rsidP="003D78F6"/>
    <w:p w:rsidR="003D78F6" w:rsidRDefault="003D78F6" w:rsidP="003D78F6"/>
    <w:p w:rsidR="003D78F6" w:rsidRDefault="003D78F6" w:rsidP="003D78F6">
      <w:r>
        <w:t>Odchylenie ćwiartkowe:</w:t>
      </w:r>
    </w:p>
    <w:p w:rsidR="003D78F6" w:rsidRDefault="003D78F6" w:rsidP="003D78F6">
      <m:oMathPara>
        <m:oMath>
          <m:r>
            <w:rPr>
              <w:rFonts w:ascii="Cambria Math" w:hAnsi="Cambria Math"/>
            </w:rPr>
            <w:lastRenderedPageBreak/>
            <m:t>Q=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3D78F6" w:rsidRDefault="003D78F6" w:rsidP="003D78F6"/>
    <w:p w:rsidR="003D78F6" w:rsidRDefault="003D78F6" w:rsidP="003D78F6"/>
    <w:p w:rsidR="003D78F6" w:rsidRDefault="003D78F6" w:rsidP="003D78F6"/>
    <w:p w:rsidR="003D78F6" w:rsidRDefault="003D78F6" w:rsidP="003D78F6"/>
    <w:p w:rsidR="003D78F6" w:rsidRDefault="003D78F6" w:rsidP="003D78F6">
      <w:r w:rsidRPr="006412EC">
        <w:t>Odchylenie ćwiartkowe</w:t>
      </w:r>
      <w:r>
        <w:t xml:space="preserve"> – przykład z wykładu</w:t>
      </w:r>
    </w:p>
    <w:p w:rsidR="003D78F6" w:rsidRDefault="003D78F6" w:rsidP="003D78F6">
      <w:r w:rsidRPr="006F38BA">
        <w:rPr>
          <w:noProof/>
        </w:rPr>
        <mc:AlternateContent>
          <mc:Choice Requires="wpg">
            <w:drawing>
              <wp:inline distT="0" distB="0" distL="0" distR="0" wp14:anchorId="4A2E909C" wp14:editId="776E8410">
                <wp:extent cx="5760720" cy="3356235"/>
                <wp:effectExtent l="0" t="0" r="0" b="0"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3356235"/>
                          <a:chOff x="285720" y="1214422"/>
                          <a:chExt cx="8583506" cy="5000660"/>
                        </a:xfrm>
                      </wpg:grpSpPr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720" y="1214422"/>
                            <a:ext cx="4000528" cy="38260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7686" y="1357298"/>
                            <a:ext cx="4511540" cy="7501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29124" y="2285992"/>
                            <a:ext cx="1413720" cy="5715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0562" y="3929066"/>
                            <a:ext cx="1607355" cy="6429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7356" y="5214950"/>
                            <a:ext cx="5107817" cy="10001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Łącznik prosty ze strzałką 9"/>
                        <wps:cNvCnPr/>
                        <wps:spPr>
                          <a:xfrm rot="5400000">
                            <a:off x="4071934" y="1857364"/>
                            <a:ext cx="285752" cy="142876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Łącznik prosty ze strzałką 10"/>
                        <wps:cNvCnPr/>
                        <wps:spPr>
                          <a:xfrm rot="10800000">
                            <a:off x="1428728" y="2143116"/>
                            <a:ext cx="3000396" cy="57150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Łącznik prosty ze strzałką 11"/>
                        <wps:cNvCnPr>
                          <a:stCxn id="7" idx="1"/>
                        </wps:cNvCnPr>
                        <wps:spPr>
                          <a:xfrm rot="10800000">
                            <a:off x="1428728" y="2857497"/>
                            <a:ext cx="3071834" cy="139304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55975" y="3212976"/>
                            <a:ext cx="4438311" cy="64807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9D6BD3F" id="Grupa 1" o:spid="_x0000_s1026" style="width:453.6pt;height:264.25pt;mso-position-horizontal-relative:char;mso-position-vertical-relative:line" coordorigin="2857,12144" coordsize="85835,500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43576;top:13572;width:45116;height:75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KVHLBAAAA2gAAAA8AAABkcnMvZG93bnJldi54bWxEj0GLwjAUhO+C/yE8wYtoqqzido2iQmXx&#10;VvWyt0fztik2L6WJWv+9WVjwOMzMN8xq09la3Kn1lWMF00kCgrhwuuJSweWcjZcgfEDWWDsmBU/y&#10;sFn3eytMtXtwTvdTKEWEsE9RgQmhSaX0hSGLfuIa4uj9utZiiLItpW7xEeG2lrMkWUiLFccFgw3t&#10;DRXX080q+PEZVz7/zI4fB+u60e54vpmFUsNBt/0CEagL7/B/+1srmMPflXgD5P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XKVHLBAAAA2gAAAA8AAAAAAAAAAAAAAAAAnwIA&#10;AGRycy9kb3ducmV2LnhtbFBLBQYAAAAABAAEAPcAAACNAwAAAAA=&#10;">
                  <v:imagedata r:id="rId11" o:title="" chromakey="white"/>
                </v:shape>
                <v:shape id="Picture 9" o:spid="_x0000_s1028" type="#_x0000_t75" style="position:absolute;left:44291;top:22859;width:14137;height:5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OUdpnCAAAA2gAAAA8AAABkcnMvZG93bnJldi54bWxEj0+LwjAUxO+C3yE8wZum9qClGkUWF1S8&#10;+Ae9Ppq3bbF56TZRq5/eLCx4HGbmN8xs0ZpK3KlxpWUFo2EEgjizuuRcwen4PUhAOI+ssbJMCp7k&#10;YDHvdmaYavvgPd0PPhcBwi5FBYX3dSqlywoy6Ia2Jg7ej20M+iCbXOoGHwFuKhlH0VgaLDksFFjT&#10;V0HZ9XAzCl6bXzrG1/Nkt83aVXWJ82SbLJXq99rlFISn1n/C/+21VjCGvyvhBsj5G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lHaZwgAAANoAAAAPAAAAAAAAAAAAAAAAAJ8C&#10;AABkcnMvZG93bnJldi54bWxQSwUGAAAAAAQABAD3AAAAjgMAAAAA&#10;">
                  <v:imagedata r:id="rId12" o:title="" chromakey="white"/>
                </v:shape>
                <v:shape id="Picture 12" o:spid="_x0000_s1029" type="#_x0000_t75" style="position:absolute;left:45005;top:39290;width:16074;height:6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471ifBAAAA2gAAAA8AAABkcnMvZG93bnJldi54bWxET01rwkAQvRf6H5YpeKsbBVuJrqJBRamX&#10;WBWP0+w0CWZnY3bV9N+7hUKPj/c9nramEjdqXGlZQa8bgSDOrC45V7D/XL4OQTiPrLGyTAp+yMF0&#10;8vw0xljbO6d02/lchBB2MSoovK9jKV1WkEHXtTVx4L5tY9AH2ORSN3gP4aaS/Sh6kwZLDg0F1pQU&#10;lJ13VxNmrL7Si0uSQVptTvPhx/Gw2S4OSnVe2tkIhKfW/4v/3Gut4B1+rwQ/yM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471ifBAAAA2gAAAA8AAAAAAAAAAAAAAAAAnwIA&#10;AGRycy9kb3ducmV2LnhtbFBLBQYAAAAABAAEAPcAAACNAwAAAAA=&#10;">
                  <v:imagedata r:id="rId13" o:title="" chromakey="white"/>
                </v:shape>
                <v:shape id="Picture 15" o:spid="_x0000_s1030" type="#_x0000_t75" style="position:absolute;left:18573;top:52149;width:51078;height:10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tQwq7AAAA2gAAAA8AAABkcnMvZG93bnJldi54bWxET0sKwjAQ3QveIYzgTlM/iFSjqCCIbrR6&#10;gKEZ22IzKUnUenuzEFw+3n+5bk0tXuR8ZVnBaJiAIM6trrhQcLvuB3MQPiBrrC2Tgg95WK+6nSWm&#10;2r75Qq8sFCKGsE9RQRlCk0rp85IM+qFtiCN3t85giNAVUjt8x3BTy3GSzKTBimNDiQ3tSsof2dMo&#10;OG3D9HZ+7F1RV0d+HibbadK0SvV77WYBIlAb/uKf+6AVxK3xSrwBcvUF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M3tQwq7AAAA2gAAAA8AAAAAAAAAAAAAAAAAnwIAAGRycy9k&#10;b3ducmV2LnhtbFBLBQYAAAAABAAEAPcAAACHAwAAAAA=&#10;">
                  <v:imagedata r:id="rId14" o:title="" chromakey="whit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9" o:spid="_x0000_s1031" type="#_x0000_t32" style="position:absolute;left:40719;top:18573;width:2857;height:1429;rotation: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KoS78AAADaAAAADwAAAGRycy9kb3ducmV2LnhtbESPT2sCMRTE74LfIbyCN82uB2lXoxRB&#10;2mP9d39snpvo5mXZvOr67ZtCocdh5jfDrDZDaNWd+uQjGyhnBSjiOlrPjYHTcTd9BZUE2WIbmQw8&#10;KcFmPR6tsLLxwXu6H6RRuYRThQacSFdpnWpHAdMsdsTZu8Q+oGTZN9r2+MjlodXzoljogJ7zgsOO&#10;to7q2+E7GHgrj9tT+DgLdzIv99ez/3JPb8zkZXhfghIa5D/8R3/azMHvlXwD9Po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gKoS78AAADaAAAADwAAAAAAAAAAAAAAAACh&#10;AgAAZHJzL2Rvd25yZXYueG1sUEsFBgAAAAAEAAQA+QAAAI0DAAAAAA==&#10;" strokecolor="black [3040]">
                  <v:stroke endarrow="open"/>
                </v:shape>
                <v:shape id="Łącznik prosty ze strzałką 10" o:spid="_x0000_s1032" type="#_x0000_t32" style="position:absolute;left:14287;top:21431;width:30004;height:5715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T1hMYAAADbAAAADwAAAGRycy9kb3ducmV2LnhtbESPQWvCQBCF74L/YRnBi+imHtoSs4oW&#10;CraHSlWE3IbsmASzs2l2q/Hfdw4FbzO8N+99k61616grdaH2bOBploAiLrytuTRwPLxPX0GFiGyx&#10;8UwG7hRgtRwOMkytv/E3XfexVBLCIUUDVYxtqnUoKnIYZr4lFu3sO4dR1q7UtsObhLtGz5PkWTus&#10;WRoqbOmtouKy/3UGXnjuJvnk5I5fH/fNbpd8tjH/MWY86tcLUJH6+DD/X2+t4Au9/CID6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E9YTGAAAA2wAAAA8AAAAAAAAA&#10;AAAAAAAAoQIAAGRycy9kb3ducmV2LnhtbFBLBQYAAAAABAAEAPkAAACUAwAAAAA=&#10;" strokecolor="black [3040]">
                  <v:stroke endarrow="open"/>
                </v:shape>
                <v:shape id="Łącznik prosty ze strzałką 11" o:spid="_x0000_s1033" type="#_x0000_t32" style="position:absolute;left:14287;top:28574;width:30718;height:13931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hQH8IAAADbAAAADwAAAGRycy9kb3ducmV2LnhtbERPS4vCMBC+L/gfwgh7EU31oNJtKioI&#10;6kHxwYK3oZltyzaT2mS1/nsjCHubj+85yaw1lbhR40rLCoaDCARxZnXJuYLzadWfgnAeWWNlmRQ8&#10;yMEs7XwkGGt75wPdjj4XIYRdjAoK7+tYSpcVZNANbE0cuB/bGPQBNrnUDd5DuKnkKIrG0mDJoaHA&#10;mpYFZb/HP6NgwiPTu/S+zXm3eSz2+2hb+8tVqc9uO/8C4an1/+K3e63D/CG8fgkHyPQ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hQH8IAAADbAAAADwAAAAAAAAAAAAAA&#10;AAChAgAAZHJzL2Rvd25yZXYueG1sUEsFBgAAAAAEAAQA+QAAAJADAAAAAA==&#10;" strokecolor="black [3040]">
                  <v:stroke endarrow="open"/>
                </v:shape>
                <v:shape id="Picture 1" o:spid="_x0000_s1034" type="#_x0000_t75" style="position:absolute;left:43559;top:32129;width:44383;height:64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rIDjBAAAA2wAAAA8AAABkcnMvZG93bnJldi54bWxET0uLwjAQvi/4H8II3tZUhUWrUVRQl72t&#10;j4O3oRnbajOpTdZm//1mQfA2H99zZotgKvGgxpWWFQz6CQjizOqScwXHw+Z9DMJ5ZI2VZVLwSw4W&#10;887bDFNtW/6mx97nIoawS1FB4X2dSumyggy6vq2JI3exjUEfYZNL3WAbw00lh0nyIQ2WHBsKrGld&#10;UHbb/xgF58k1KymEXXvYnoI/30dfq+NOqV43LKcgPAX/Ej/dnzrOH8L/L/EAOf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rIDjBAAAA2wAAAA8AAAAAAAAAAAAAAAAAnwIA&#10;AGRycy9kb3ducmV2LnhtbFBLBQYAAAAABAAEAPcAAACNAwAAAAA=&#10;">
                  <v:imagedata r:id="rId15" o:title="" chromakey="white"/>
                </v:shape>
                <w10:anchorlock/>
              </v:group>
            </w:pict>
          </mc:Fallback>
        </mc:AlternateContent>
      </w:r>
    </w:p>
    <w:p w:rsidR="003D78F6" w:rsidRPr="006F38BA" w:rsidRDefault="003D78F6" w:rsidP="003D78F6"/>
    <w:p w:rsidR="003D78F6" w:rsidRDefault="003D78F6" w:rsidP="003D78F6"/>
    <w:p w:rsidR="003D78F6" w:rsidRPr="006F38BA" w:rsidRDefault="003D78F6" w:rsidP="003D78F6"/>
    <w:p w:rsidR="003D78F6" w:rsidRDefault="003D78F6" w:rsidP="003D78F6"/>
    <w:p w:rsidR="003D78F6" w:rsidRDefault="003D78F6" w:rsidP="003D78F6">
      <w:r>
        <w:t>Odchylenie przeciętne(średnie):</w:t>
      </w:r>
    </w:p>
    <w:p w:rsidR="003D78F6" w:rsidRDefault="003D78F6" w:rsidP="003D78F6">
      <w:pPr>
        <w:pStyle w:val="Akapitzlist"/>
        <w:numPr>
          <w:ilvl w:val="0"/>
          <w:numId w:val="15"/>
        </w:numPr>
      </w:pPr>
      <w:r>
        <w:t>dla szeregu punktowego</w:t>
      </w:r>
    </w:p>
    <w:p w:rsidR="003D78F6" w:rsidRDefault="003D78F6" w:rsidP="003D78F6">
      <w:pPr>
        <w:pStyle w:val="Akapitzlist"/>
      </w:pPr>
      <m:oMathPara>
        <m:oMath>
          <m:r>
            <w:rPr>
              <w:rFonts w:ascii="Cambria Math" w:hAnsi="Cambria Math"/>
            </w:rPr>
            <m:t xml:space="preserve">D=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</m:d>
                </m:e>
              </m:nary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:rsidR="003D78F6" w:rsidRDefault="003D78F6" w:rsidP="003D78F6">
      <w:pPr>
        <w:pStyle w:val="Akapitzlist"/>
        <w:numPr>
          <w:ilvl w:val="0"/>
          <w:numId w:val="15"/>
        </w:numPr>
      </w:pPr>
      <w:r>
        <w:t>dla szeregu rozdzielczego</w:t>
      </w:r>
    </w:p>
    <w:p w:rsidR="003D78F6" w:rsidRDefault="003D78F6" w:rsidP="003D78F6">
      <w:pPr>
        <w:pStyle w:val="Akapitzlist"/>
      </w:pPr>
      <m:oMathPara>
        <m:oMath>
          <m:r>
            <w:rPr>
              <w:rFonts w:ascii="Cambria Math" w:hAnsi="Cambria Math"/>
            </w:rPr>
            <m:t xml:space="preserve">D=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:rsidR="003D78F6" w:rsidRDefault="003D78F6" w:rsidP="003D78F6">
      <w:pPr>
        <w:pStyle w:val="Akapitzlist"/>
      </w:pPr>
    </w:p>
    <w:p w:rsidR="003D78F6" w:rsidRDefault="003D78F6" w:rsidP="003D78F6">
      <w:pPr>
        <w:pStyle w:val="Akapitzlist"/>
        <w:numPr>
          <w:ilvl w:val="0"/>
          <w:numId w:val="15"/>
        </w:numPr>
      </w:pPr>
      <w:r>
        <w:t>dla szeregu przedziałowego</w:t>
      </w:r>
    </w:p>
    <w:p w:rsidR="003D78F6" w:rsidRDefault="003D78F6" w:rsidP="003D78F6">
      <w:pPr>
        <w:pStyle w:val="Akapitzlist"/>
      </w:pPr>
      <m:oMathPara>
        <m:oMath>
          <m:r>
            <w:rPr>
              <w:rFonts w:ascii="Cambria Math" w:hAnsi="Cambria Math"/>
            </w:rPr>
            <m:t xml:space="preserve">D=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d>
                    <m:dPr>
                      <m:begChr m:val="|"/>
                      <m:endChr m:val="|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°x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acc>
                        <m:accPr>
                          <m:chr m:val="̅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acc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:rsidR="003D78F6" w:rsidRDefault="003D78F6" w:rsidP="003D78F6"/>
    <w:p w:rsidR="003D78F6" w:rsidRDefault="003D78F6" w:rsidP="003D78F6">
      <w:r>
        <w:t>Odchylenie przeciętne(średnie) – przykład z wykładu</w:t>
      </w:r>
    </w:p>
    <w:p w:rsidR="003D78F6" w:rsidRDefault="003D78F6" w:rsidP="003D78F6"/>
    <w:p w:rsidR="003D78F6" w:rsidRDefault="003D78F6" w:rsidP="003D78F6"/>
    <w:p w:rsidR="003D78F6" w:rsidRDefault="003D78F6" w:rsidP="003D78F6">
      <w:r w:rsidRPr="00A205D1">
        <w:rPr>
          <w:noProof/>
        </w:rPr>
        <w:lastRenderedPageBreak/>
        <mc:AlternateContent>
          <mc:Choice Requires="wpg">
            <w:drawing>
              <wp:inline distT="0" distB="0" distL="0" distR="0" wp14:anchorId="65CD6062" wp14:editId="12F77223">
                <wp:extent cx="5238750" cy="3543300"/>
                <wp:effectExtent l="0" t="0" r="0" b="0"/>
                <wp:docPr id="13" name="Grupa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0" cy="3543300"/>
                          <a:chOff x="323528" y="1268760"/>
                          <a:chExt cx="6288050" cy="4320480"/>
                        </a:xfrm>
                      </wpg:grpSpPr>
                      <wps:wsp>
                        <wps:cNvPr id="14" name="Łącznik prosty ze strzałką 14"/>
                        <wps:cNvCnPr/>
                        <wps:spPr>
                          <a:xfrm flipV="1">
                            <a:off x="4643438" y="3929066"/>
                            <a:ext cx="714380" cy="64294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Łącznik prosty ze strzałką 15"/>
                        <wps:cNvCnPr/>
                        <wps:spPr>
                          <a:xfrm rot="10800000">
                            <a:off x="2071670" y="4071942"/>
                            <a:ext cx="2071702" cy="142876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552" y="1268760"/>
                            <a:ext cx="6072026" cy="2592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3528" y="4869160"/>
                            <a:ext cx="2225702" cy="72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7824" y="4725144"/>
                            <a:ext cx="3225958" cy="8640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95E0FA8" id="Grupa 13" o:spid="_x0000_s1026" style="width:412.5pt;height:279pt;mso-position-horizontal-relative:char;mso-position-vertical-relative:line" coordorigin="3235,12687" coordsize="62880,43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">
                <v:shape id="Łącznik prosty ze strzałką 14" o:spid="_x0000_s1027" type="#_x0000_t32" style="position:absolute;left:46434;top:39290;width:7144;height:643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P3V8QAAADbAAAADwAAAGRycy9kb3ducmV2LnhtbERP22rCQBB9L/gPywh9qxsv1BLdBFFK&#10;WyyIVgTfhuyYDWZnY3ar6d93hULf5nCuM887W4srtb5yrGA4SEAQF05XXCrYf70+vYDwAVlj7ZgU&#10;/JCHPOs9zDHV7sZbuu5CKWII+xQVmBCaVEpfGLLoB64hjtzJtRZDhG0pdYu3GG5rOUqSZ2mx4thg&#10;sKGloeK8+7YKVh+HyfTSXTbjt6P5LGg8PY4Wa6Ue+91iBiJQF/7Ff+53HedP4P5LPE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A/dXxAAAANsAAAAPAAAAAAAAAAAA&#10;AAAAAKECAABkcnMvZG93bnJldi54bWxQSwUGAAAAAAQABAD5AAAAkgMAAAAA&#10;" strokecolor="black [3040]">
                  <v:stroke endarrow="open"/>
                </v:shape>
                <v:shape id="Łącznik prosty ze strzałką 15" o:spid="_x0000_s1028" type="#_x0000_t32" style="position:absolute;left:20716;top:40719;width:20717;height:14288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NWHMIAAADbAAAADwAAAGRycy9kb3ducmV2LnhtbERPTYvCMBC9C/sfwix4EU0VdKUaRQVh&#10;14NiVwRvQzPblm0mtYla/70RBG/zeJ8znTemFFeqXWFZQb8XgSBOrS44U3D4XXfHIJxH1lhaJgV3&#10;cjCffbSmGGt74z1dE5+JEMIuRgW591UspUtzMuh6tiIO3J+tDfoA60zqGm8h3JRyEEUjabDg0JBj&#10;Rauc0v/kYhR88cB0Tp2jOWx/7svdLtpU/nRWqv3ZLCYgPDX+LX65v3WYP4TnL+EAO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NWHMIAAADbAAAADwAAAAAAAAAAAAAA&#10;AAChAgAAZHJzL2Rvd25yZXYueG1sUEsFBgAAAAAEAAQA+QAAAJADAAAAAA==&#10;" strokecolor="black [3040]">
                  <v:stroke endarrow="open"/>
                </v:shape>
                <v:shape id="Picture 4" o:spid="_x0000_s1029" type="#_x0000_t75" style="position:absolute;left:5395;top:12687;width:60720;height:25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TymjBAAAA2wAAAA8AAABkcnMvZG93bnJldi54bWxET02LwjAQvQv+hzCCN01dRLQaRXZdEFZW&#10;rIrXsRnbYjMpTVbrvzfCgrd5vM+ZLRpTihvVrrCsYNCPQBCnVhecKTjsv3tjEM4jaywtk4IHOVjM&#10;260ZxtreeUe3xGcihLCLUUHufRVL6dKcDLq+rYgDd7G1QR9gnUld4z2Em1J+RNFIGiw4NORY0WdO&#10;6TX5Mwp2P6ev7eQ8Hq7W1dGY5HfVHDeRUt1Os5yC8NT4t/jfvdZh/ghev4QD5Pw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YTymjBAAAA2wAAAA8AAAAAAAAAAAAAAAAAnwIA&#10;AGRycy9kb3ducmV2LnhtbFBLBQYAAAAABAAEAPcAAACNAwAAAAA=&#10;">
                  <v:imagedata r:id="rId19" o:title=""/>
                </v:shape>
                <v:shape id="Picture 5" o:spid="_x0000_s1030" type="#_x0000_t75" style="position:absolute;left:3235;top:48691;width:22257;height:72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kx03AAAAA2wAAAA8AAABkcnMvZG93bnJldi54bWxET0uLwjAQvgv7H8Is7M2m7sEt1SgiCJ4E&#10;X4i3sRmbYjMpTbat/34jLHibj+858+Vga9FR6yvHCiZJCoK4cLriUsHpuBlnIHxA1lg7JgVP8rBc&#10;fIzmmGvX8566QyhFDGGfowITQpNL6QtDFn3iGuLI3V1rMUTYllK32MdwW8vvNJ1KixXHBoMNrQ0V&#10;j8OvVdDvNvdTZ4a6P2f+ds22z8tqt1bq63NYzUAEGsJb/O/e6jj/B16/xAPk4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uTHTcAAAADbAAAADwAAAAAAAAAAAAAAAACfAgAA&#10;ZHJzL2Rvd25yZXYueG1sUEsFBgAAAAAEAAQA9wAAAIwDAAAAAA==&#10;">
                  <v:imagedata r:id="rId20" o:title="" chromakey="white"/>
                </v:shape>
                <v:shape id="Picture 8" o:spid="_x0000_s1031" type="#_x0000_t75" style="position:absolute;left:29878;top:47251;width:32259;height:86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zqc/EAAAA2wAAAA8AAABkcnMvZG93bnJldi54bWxEj0FrwkAQhe8F/8MyQm91Uw8i0VVEKJZa&#10;RWOh1yE7JsHsbMyuMf77zqHgbYb35r1v5sve1aqjNlSeDbyPElDEubcVFwZ+Th9vU1AhIlusPZOB&#10;BwVYLgYvc0ytv/ORuiwWSkI4pGigjLFJtQ55SQ7DyDfEop196zDK2hbatniXcFfrcZJMtMOKpaHE&#10;htYl5Zfs5gx03f76y3b/GB/Om/A92cbsa7Uz5nXYr2agIvXxaf6//rSCL7DyiwygF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izqc/EAAAA2wAAAA8AAAAAAAAAAAAAAAAA&#10;nwIAAGRycy9kb3ducmV2LnhtbFBLBQYAAAAABAAEAPcAAACQAwAAAAA=&#10;">
                  <v:imagedata r:id="rId21" o:title="" chromakey="white"/>
                </v:shape>
                <w10:anchorlock/>
              </v:group>
            </w:pict>
          </mc:Fallback>
        </mc:AlternateContent>
      </w:r>
    </w:p>
    <w:p w:rsidR="003D78F6" w:rsidRPr="003B3F98" w:rsidRDefault="003D78F6" w:rsidP="003D78F6"/>
    <w:p w:rsidR="003D78F6" w:rsidRPr="003B3F98" w:rsidRDefault="003D78F6" w:rsidP="003D78F6"/>
    <w:p w:rsidR="003D78F6" w:rsidRDefault="003D78F6" w:rsidP="003D78F6">
      <w:r>
        <w:t>Odchylenie standardowe:</w:t>
      </w:r>
    </w:p>
    <w:p w:rsidR="003D78F6" w:rsidRDefault="003D78F6" w:rsidP="003D78F6">
      <w:pPr>
        <w:pStyle w:val="Akapitzlist"/>
        <w:numPr>
          <w:ilvl w:val="0"/>
          <w:numId w:val="16"/>
        </w:numPr>
      </w:pPr>
      <w:r>
        <w:t>dla szeregów punktowych</w:t>
      </w:r>
    </w:p>
    <w:p w:rsidR="003D78F6" w:rsidRDefault="003D78F6" w:rsidP="003D78F6">
      <w:pPr>
        <w:pStyle w:val="Akapitzlist"/>
      </w:pPr>
      <m:oMathPara>
        <m:oMath>
          <m:r>
            <w:rPr>
              <w:rFonts w:ascii="Cambria Math" w:hAnsi="Cambria Math"/>
            </w:rPr>
            <m:t xml:space="preserve">s=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rad>
        </m:oMath>
      </m:oMathPara>
    </w:p>
    <w:p w:rsidR="003D78F6" w:rsidRDefault="003D78F6" w:rsidP="003D78F6"/>
    <w:p w:rsidR="003D78F6" w:rsidRDefault="003D78F6" w:rsidP="003D78F6">
      <w:pPr>
        <w:pStyle w:val="Akapitzlist"/>
        <w:numPr>
          <w:ilvl w:val="0"/>
          <w:numId w:val="16"/>
        </w:numPr>
      </w:pPr>
      <w:r>
        <w:t>dla szeregów rozdzielczych</w:t>
      </w:r>
    </w:p>
    <w:p w:rsidR="003D78F6" w:rsidRDefault="003D78F6" w:rsidP="003D78F6">
      <w:pPr>
        <w:pStyle w:val="Akapitzlist"/>
      </w:pPr>
      <m:oMathPara>
        <m:oMath>
          <m:r>
            <w:rPr>
              <w:rFonts w:ascii="Cambria Math" w:hAnsi="Cambria Math"/>
            </w:rPr>
            <m:t xml:space="preserve">s=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rad>
        </m:oMath>
      </m:oMathPara>
    </w:p>
    <w:p w:rsidR="003D78F6" w:rsidRDefault="003D78F6" w:rsidP="003D78F6">
      <w:pPr>
        <w:pStyle w:val="Akapitzlist"/>
        <w:numPr>
          <w:ilvl w:val="0"/>
          <w:numId w:val="16"/>
        </w:numPr>
      </w:pPr>
      <w:r>
        <w:t>dla szeregów przedziałowych</w:t>
      </w:r>
    </w:p>
    <w:p w:rsidR="003D78F6" w:rsidRDefault="003D78F6" w:rsidP="003D78F6">
      <w:pPr>
        <w:pStyle w:val="Akapitzlist"/>
      </w:pPr>
      <m:oMathPara>
        <m:oMath>
          <m:r>
            <w:rPr>
              <w:rFonts w:ascii="Cambria Math" w:hAnsi="Cambria Math"/>
            </w:rPr>
            <m:t xml:space="preserve">s=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°x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-</m:t>
                              </m:r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</m:acc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/>
                    </w:rPr>
                    <m:t>N</m:t>
                  </m:r>
                </m:den>
              </m:f>
            </m:e>
          </m:rad>
        </m:oMath>
      </m:oMathPara>
    </w:p>
    <w:p w:rsidR="003D78F6" w:rsidRPr="008973C6" w:rsidRDefault="003D78F6" w:rsidP="003D78F6"/>
    <w:p w:rsidR="003D78F6" w:rsidRDefault="003D78F6" w:rsidP="003D78F6"/>
    <w:p w:rsidR="003D78F6" w:rsidRDefault="003D78F6" w:rsidP="003D78F6">
      <w:r>
        <w:t>Przykład z wykładu dla szeregu zwykłego</w:t>
      </w:r>
    </w:p>
    <w:p w:rsidR="003D78F6" w:rsidRDefault="003D78F6" w:rsidP="003D78F6"/>
    <w:p w:rsidR="003D78F6" w:rsidRDefault="003D78F6" w:rsidP="003D78F6">
      <w:r w:rsidRPr="004C5466">
        <w:rPr>
          <w:noProof/>
        </w:rPr>
        <w:lastRenderedPageBreak/>
        <mc:AlternateContent>
          <mc:Choice Requires="wpg">
            <w:drawing>
              <wp:inline distT="0" distB="0" distL="0" distR="0" wp14:anchorId="27F68205" wp14:editId="36E6CC03">
                <wp:extent cx="5760720" cy="3336636"/>
                <wp:effectExtent l="0" t="0" r="0" b="0"/>
                <wp:docPr id="24" name="Grupa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3336636"/>
                          <a:chOff x="357158" y="1071546"/>
                          <a:chExt cx="8040884" cy="4657752"/>
                        </a:xfrm>
                      </wpg:grpSpPr>
                      <pic:pic xmlns:pic="http://schemas.openxmlformats.org/drawingml/2006/picture">
                        <pic:nvPicPr>
                          <pic:cNvPr id="2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6446" y="1142984"/>
                            <a:ext cx="2611596" cy="12144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158" y="1071546"/>
                            <a:ext cx="5191150" cy="34802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27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15074" y="2714620"/>
                            <a:ext cx="1643074" cy="1497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Łącznik prosty ze strzałką 28"/>
                        <wps:cNvCnPr/>
                        <wps:spPr>
                          <a:xfrm rot="10800000" flipV="1">
                            <a:off x="5214942" y="3214686"/>
                            <a:ext cx="2214578" cy="92869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Łącznik prosty ze strzałką 29"/>
                        <wps:cNvCnPr/>
                        <wps:spPr>
                          <a:xfrm rot="10800000">
                            <a:off x="1643042" y="3643314"/>
                            <a:ext cx="5786478" cy="21431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0760" y="4500570"/>
                            <a:ext cx="2098021" cy="6429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4414" y="4929198"/>
                            <a:ext cx="21907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706D9D1" id="Grupa 24" o:spid="_x0000_s1026" style="width:453.6pt;height:262.75pt;mso-position-horizontal-relative:char;mso-position-vertical-relative:line" coordorigin="3571,10715" coordsize="80408,465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">
                <v:shape id="Picture 10" o:spid="_x0000_s1027" type="#_x0000_t75" style="position:absolute;left:57864;top:11429;width:26116;height:12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DgpPEAAAA2wAAAA8AAABkcnMvZG93bnJldi54bWxEj09rwkAUxO8Fv8PyhF5ENwb8F11FpEp7&#10;EmPp+Zl9JtHs25BdNX77rlDocZiZ3zCLVWsqcafGlZYVDAcRCOLM6pJzBd/HbX8KwnlkjZVlUvAk&#10;B6tl522BibYPPtA99bkIEHYJKii8rxMpXVaQQTewNXHwzrYx6INscqkbfAS4qWQcRWNpsOSwUGBN&#10;m4Kya3ozCr4m8c5U5vLRWx/H6XR22PdOP3ul3rvteg7CU+v/w3/tT60gHsHrS/gBcvk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9DgpPEAAAA2wAAAA8AAAAAAAAAAAAAAAAA&#10;nwIAAGRycy9kb3ducmV2LnhtbFBLBQYAAAAABAAEAPcAAACQAwAAAAA=&#10;">
                  <v:imagedata r:id="rId27" o:title="" chromakey="white"/>
                </v:shape>
                <v:shape id="Picture 14" o:spid="_x0000_s1028" type="#_x0000_t75" style="position:absolute;left:3571;top:10715;width:51912;height:348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/XqmjEAAAA2wAAAA8AAABkcnMvZG93bnJldi54bWxEj0GLwjAUhO+C/yE8wYusqcLqWo2igrAI&#10;HlbdxeOjebbV5qU0sdZ/bwRhj8PMfMPMFo0pRE2Vyy0rGPQjEMSJ1TmnCo6HzccXCOeRNRaWScGD&#10;HCzm7dYMY23v/EP13qciQNjFqCDzvoyldElGBl3flsTBO9vKoA+ySqWu8B7gppDDKBpJgzmHhQxL&#10;WmeUXPc3o+BzvF0d/8rC02Tdq2160tHvZadUt9MspyA8Nf4//G5/awXDEby+hB8g5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/XqmjEAAAA2wAAAA8AAAAAAAAAAAAAAAAA&#10;nwIAAGRycy9kb3ducmV2LnhtbFBLBQYAAAAABAAEAPcAAACQAwAAAAA=&#10;">
                  <v:imagedata r:id="rId28" o:title=""/>
                </v:shape>
                <v:shape id="Picture 15" o:spid="_x0000_s1029" type="#_x0000_t75" style="position:absolute;left:62150;top:27146;width:16431;height:149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NEzvEAAAA2wAAAA8AAABkcnMvZG93bnJldi54bWxEj0FrwkAUhO8F/8PyBG91Y0qtRFcJQosX&#10;C7VC8PbIPpNg9m3Y3Sbx37uFQo/DzHzDbHajaUVPzjeWFSzmCQji0uqGKwXn7/fnFQgfkDW2lknB&#10;nTzstpOnDWbaDvxF/SlUIkLYZ6igDqHLpPRlTQb93HbE0btaZzBE6SqpHQ4RblqZJslSGmw4LtTY&#10;0b6m8nb6MQq6j0Mu6bz81BddFP3L0RSvl1Sp2XTM1yACjeE//Nc+aAXpG/x+iT9Ab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ENEzvEAAAA2wAAAA8AAAAAAAAAAAAAAAAA&#10;nwIAAGRycy9kb3ducmV2LnhtbFBLBQYAAAAABAAEAPcAAACQAwAAAAA=&#10;">
                  <v:imagedata r:id="rId29" o:title="" chromakey="white"/>
                </v:shape>
                <v:shape id="Łącznik prosty ze strzałką 28" o:spid="_x0000_s1030" type="#_x0000_t32" style="position:absolute;left:52149;top:32146;width:22146;height:9287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ZhuMIAAADbAAAADwAAAGRycy9kb3ducmV2LnhtbERPu2rDMBTdA/0HcQvdEtkZQnCsmNIS&#10;2i3UCU7Hi3Vru7WuXEt+tF8fDYGMh/NOs9m0YqTeNZYVxKsIBHFpdcOVgvPpsNyCcB5ZY2uZFPyR&#10;g2z/sEgx0XbiDxpzX4kQwi5BBbX3XSKlK2sy6Fa2Iw7cl+0N+gD7SuoepxBuWrmOoo002HBoqLGj&#10;l5rKn3wwCrT8PdLlrfiOD0PRfr7mVfc/T0o9Pc7POxCeZn8X39zvWsE6jA1fwg+Q+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DZhuMIAAADbAAAADwAAAAAAAAAAAAAA&#10;AAChAgAAZHJzL2Rvd25yZXYueG1sUEsFBgAAAAAEAAQA+QAAAJADAAAAAA==&#10;" strokecolor="black [3040]">
                  <v:stroke endarrow="open"/>
                </v:shape>
                <v:shape id="Łącznik prosty ze strzałką 29" o:spid="_x0000_s1031" type="#_x0000_t32" style="position:absolute;left:16430;top:36433;width:57865;height:2143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KWpMYAAADbAAAADwAAAGRycy9kb3ducmV2LnhtbESPQWvCQBSE74L/YXmCl1A3zcG20TVo&#10;odB6aNCK4O2RfU1Cs2/T7Brjv+8WBI/DzHzDLLPBNKKnztWWFTzOYhDEhdU1lwoOX28PzyCcR9bY&#10;WCYFV3KQrcajJabaXnhH/d6XIkDYpaig8r5NpXRFRQbdzLbEwfu2nUEfZFdK3eElwE0jkzieS4M1&#10;h4UKW3qtqPjZn42CJ05MdIqO5vD5cd3kebxt/elXqelkWC9AeBr8PXxrv2sFyQv8fwk/QK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SlqTGAAAA2wAAAA8AAAAAAAAA&#10;AAAAAAAAoQIAAGRycy9kb3ducmV2LnhtbFBLBQYAAAAABAAEAPkAAACUAwAAAAA=&#10;" strokecolor="black [3040]">
                  <v:stroke endarrow="open"/>
                </v:shape>
                <v:shape id="Picture 17" o:spid="_x0000_s1032" type="#_x0000_t75" style="position:absolute;left:60007;top:45005;width:20980;height:6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LYajDAAAA2wAAAA8AAABkcnMvZG93bnJldi54bWxET8tqwkAU3Rf8h+EK7urESq1GRynVoBtb&#10;X7S4u2SuSWjmTsiMMf17ZyF0eTjv2aI1pWiodoVlBYN+BII4tbrgTMHpmDyPQTiPrLG0TAr+yMFi&#10;3nmaYaztjffUHHwmQgi7GBXk3lexlC7NyaDr24o4cBdbG/QB1pnUNd5CuCnlSxSNpMGCQ0OOFX3k&#10;lP4erkbB/u31c/cjz8lkdWqS8bo8br+/lkr1uu37FISn1v+LH+6NVjAM68OX8APk/A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0thqMMAAADbAAAADwAAAAAAAAAAAAAAAACf&#10;AgAAZHJzL2Rvd25yZXYueG1sUEsFBgAAAAAEAAQA9wAAAI8DAAAAAA==&#10;">
                  <v:imagedata r:id="rId30" o:title="" chromakey="white"/>
                </v:shape>
                <v:shape id="Picture 20" o:spid="_x0000_s1033" type="#_x0000_t75" style="position:absolute;left:12144;top:49291;width:21907;height:8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rT9rEAAAA2wAAAA8AAABkcnMvZG93bnJldi54bWxEj09rAjEUxO8Fv0N4Qi/FTVQoZTWKCILQ&#10;otR68fbYvP2jm5dlk7rbfnojCB6HmfkNM1/2thZXan3lWMM4USCIM2cqLjQcfzajDxA+IBusHZOG&#10;P/KwXAxe5pga1/E3XQ+hEBHCPkUNZQhNKqXPSrLoE9cQRy93rcUQZVtI02IX4baWE6XepcWK40KJ&#10;Da1Lyi6HX6vB5ur/baeKfTM559mp8367+vzS+nXYr2YgAvXhGX60t0bDdAz3L/EHyM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xrT9rEAAAA2wAAAA8AAAAAAAAAAAAAAAAA&#10;nwIAAGRycy9kb3ducmV2LnhtbFBLBQYAAAAABAAEAPcAAACQAwAAAAA=&#10;">
                  <v:imagedata r:id="rId31" o:title="" chromakey="white"/>
                </v:shape>
                <w10:anchorlock/>
              </v:group>
            </w:pict>
          </mc:Fallback>
        </mc:AlternateContent>
      </w:r>
    </w:p>
    <w:p w:rsidR="003D78F6" w:rsidRDefault="003D78F6" w:rsidP="003D78F6"/>
    <w:p w:rsidR="003D78F6" w:rsidRDefault="003D78F6" w:rsidP="003D78F6"/>
    <w:p w:rsidR="003D78F6" w:rsidRDefault="003D78F6" w:rsidP="003D78F6"/>
    <w:p w:rsidR="003D78F6" w:rsidRDefault="003D78F6" w:rsidP="003D78F6">
      <w:r>
        <w:t>Przykład dla szeregu przedziałowego</w:t>
      </w:r>
    </w:p>
    <w:p w:rsidR="003D78F6" w:rsidRDefault="003D78F6" w:rsidP="003D78F6"/>
    <w:p w:rsidR="003D78F6" w:rsidRDefault="003D78F6" w:rsidP="003D78F6"/>
    <w:p w:rsidR="003D78F6" w:rsidRDefault="003D78F6" w:rsidP="003D78F6">
      <w:r w:rsidRPr="004C5466">
        <w:rPr>
          <w:noProof/>
        </w:rPr>
        <mc:AlternateContent>
          <mc:Choice Requires="wpg">
            <w:drawing>
              <wp:inline distT="0" distB="0" distL="0" distR="0" wp14:anchorId="4F2D72E5" wp14:editId="1D9D92EF">
                <wp:extent cx="5760720" cy="2696625"/>
                <wp:effectExtent l="0" t="0" r="0" b="8890"/>
                <wp:docPr id="32" name="Grupa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2696625"/>
                          <a:chOff x="-63410" y="1357298"/>
                          <a:chExt cx="9207410" cy="4310087"/>
                        </a:xfrm>
                      </wpg:grpSpPr>
                      <pic:pic xmlns:pic="http://schemas.openxmlformats.org/drawingml/2006/picture">
                        <pic:nvPicPr>
                          <pic:cNvPr id="3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4348" y="3429000"/>
                            <a:ext cx="3403083" cy="1375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63410" y="1357298"/>
                            <a:ext cx="9207410" cy="19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3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00628" y="3500438"/>
                            <a:ext cx="2071702" cy="1272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Łącznik prosty ze strzałką 36"/>
                        <wps:cNvCnPr/>
                        <wps:spPr>
                          <a:xfrm flipV="1">
                            <a:off x="7072330" y="3071810"/>
                            <a:ext cx="1071570" cy="57150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Łącznik prosty ze strzałką 37"/>
                        <wps:cNvCnPr/>
                        <wps:spPr>
                          <a:xfrm rot="10800000">
                            <a:off x="2000232" y="3000372"/>
                            <a:ext cx="4071966" cy="128588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9190" y="4786322"/>
                            <a:ext cx="2098021" cy="6429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39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786" y="4857760"/>
                            <a:ext cx="304800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64C9B6E" id="Grupa 32" o:spid="_x0000_s1026" style="width:453.6pt;height:212.35pt;mso-position-horizontal-relative:char;mso-position-vertical-relative:line" coordorigin="-634,13572" coordsize="92074,43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">
                <v:shape id="Picture 8" o:spid="_x0000_s1027" type="#_x0000_t75" style="position:absolute;left:7143;top:34290;width:34031;height:137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d96LEAAAA2wAAAA8AAABkcnMvZG93bnJldi54bWxEj82KwkAQhO/CvsPQC3szE39wl+go6ip4&#10;EswuQm5Npk2CmZ6QGTW+vSMIHovq+qprtuhMLa7UusqygkEUgyDOra64UPD/t+3/gHAeWWNtmRTc&#10;ycFi/tGbYaLtjQ90TX0hAoRdggpK75tESpeXZNBFtiEO3sm2Bn2QbSF1i7cAN7UcxvFEGqw4NJTY&#10;0Lqk/JxeTHjjOFxm+99VetTfzuzGl8xuTKbU12e3nILw1Pn38Su90wpGI3huCQC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d96LEAAAA2wAAAA8AAAAAAAAAAAAAAAAA&#10;nwIAAGRycy9kb3ducmV2LnhtbFBLBQYAAAAABAAEAPcAAACQAwAAAAA=&#10;">
                  <v:imagedata r:id="rId37" o:title=""/>
                </v:shape>
                <v:shape id="Picture 9" o:spid="_x0000_s1028" type="#_x0000_t75" style="position:absolute;left:-634;top:13572;width:92074;height:19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QYZbGAAAA2wAAAA8AAABkcnMvZG93bnJldi54bWxEj1uLwjAUhN8X9j+EI+zbmnpBtBpFRGVF&#10;Ebwg+HZojm3Z5qQ0Uau/3ggL+zjMzDfMaFKbQtyocrllBa1mBII4sTrnVMHxsPjug3AeWWNhmRQ8&#10;yMFk/PkxwljbO+/otvepCBB2MSrIvC9jKV2SkUHXtCVx8C62MuiDrFKpK7wHuClkO4p60mDOYSHD&#10;kmYZJb/7q1Fwmh0GC1z69mqweZ7Xy9113u9slfpq1NMhCE+1/w//tX+0gk4X3l/CD5Dj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pBhlsYAAADbAAAADwAAAAAAAAAAAAAA&#10;AACfAgAAZHJzL2Rvd25yZXYueG1sUEsFBgAAAAAEAAQA9wAAAJIDAAAAAA==&#10;">
                  <v:imagedata r:id="rId38" o:title=""/>
                </v:shape>
                <v:shape id="Picture 10" o:spid="_x0000_s1029" type="#_x0000_t75" style="position:absolute;left:50006;top:35004;width:20717;height:127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bYwzBAAAA2wAAAA8AAABkcnMvZG93bnJldi54bWxEj09rAjEUxO8Fv0N4Qm81a21FVqNIRbBH&#10;/+D5kTw3q5uXJYnr+u2bQqHHYWZ+wyxWvWtERyHWnhWMRwUIYu1NzZWC03H7NgMRE7LBxjMpeFKE&#10;1XLwssDS+AfvqTukSmQIxxIV2JTaUsqoLTmMI98SZ+/ig8OUZaikCfjIcNfI96KYSoc15wWLLX1Z&#10;0rfD3Smozb6ZdVo/b9egzxHtx3e32Sn1OuzXcxCJ+vQf/mvvjILJJ/x+yT9ALn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2bYwzBAAAA2wAAAA8AAAAAAAAAAAAAAAAAnwIA&#10;AGRycy9kb3ducmV2LnhtbFBLBQYAAAAABAAEAPcAAACNAwAAAAA=&#10;">
                  <v:imagedata r:id="rId39" o:title="" chromakey="white"/>
                </v:shape>
                <v:shape id="Łącznik prosty ze strzałką 36" o:spid="_x0000_s1030" type="#_x0000_t32" style="position:absolute;left:70723;top:30718;width:10716;height:57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Q28YAAADbAAAADwAAAGRycy9kb3ducmV2LnhtbESPQWvCQBSE70L/w/IKvZlNjaikriJK&#10;0VKhVEXw9si+ZkOzb2N21fTfdwsFj8PMfMNM552txZVaXzlW8JykIIgLpysuFRz2r/0JCB+QNdaO&#10;ScEPeZjPHnpTzLW78Sddd6EUEcI+RwUmhCaX0heGLPrENcTR+3KtxRBlW0rd4i3CbS0HaTqSFiuO&#10;CwYbWhoqvncXq2D1dhyOz935I1ufzLagbHwaLN6VenrsFi8gAnXhHv5vb7SCbAR/X+IPk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okNvGAAAA2wAAAA8AAAAAAAAA&#10;AAAAAAAAoQIAAGRycy9kb3ducmV2LnhtbFBLBQYAAAAABAAEAPkAAACUAwAAAAA=&#10;" strokecolor="black [3040]">
                  <v:stroke endarrow="open"/>
                </v:shape>
                <v:shape id="Łącznik prosty ze strzałką 37" o:spid="_x0000_s1031" type="#_x0000_t32" style="position:absolute;left:20002;top:30003;width:40719;height:12859;rotation:1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gxkMQAAADbAAAADwAAAGRycy9kb3ducmV2LnhtbESPQYvCMBSE7wv+h/AEL6KpCqtUo6gg&#10;qIeVVRG8PZpnW2xeahO1/vuNIOxxmJlvmMmsNoV4UOVyywp63QgEcWJ1zqmC42HVGYFwHlljYZkU&#10;vMjBbNr4mmCs7ZN/6bH3qQgQdjEqyLwvYyldkpFB17UlcfAutjLog6xSqSt8BrgpZD+KvqXBnMNC&#10;hiUtM0qu+7tRMOS+aZ/bJ3P82bwWu120Lf35plSrWc/HIDzV/j/8aa+1gsEQ3l/CD5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DGQxAAAANsAAAAPAAAAAAAAAAAA&#10;AAAAAKECAABkcnMvZG93bnJldi54bWxQSwUGAAAAAAQABAD5AAAAkgMAAAAA&#10;" strokecolor="black [3040]">
                  <v:stroke endarrow="open"/>
                </v:shape>
                <v:shape id="Picture 13" o:spid="_x0000_s1032" type="#_x0000_t75" style="position:absolute;left:49291;top:47863;width:20981;height:6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Wvau/AAAA2wAAAA8AAABkcnMvZG93bnJldi54bWxET91qwjAUvhd8h3AE7zRVQUZnFBGKuxnM&#10;ugc4NMem2JzUJv3b0y8Xg11+fP+H02hr0VPrK8cKNusEBHHhdMWlgu97tnoD4QOyxtoxKZjIw+k4&#10;nx0w1W7gG/V5KEUMYZ+iAhNCk0rpC0MW/do1xJF7uNZiiLAtpW5xiOG2ltsk2UuLFccGgw1dDBXP&#10;vLMKfrLBdNuu/3oln7k3+jzds+uk1HIxnt9BBBrDv/jP/aEV7OLY+CX+AHn8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Hlr2rvwAAANsAAAAPAAAAAAAAAAAAAAAAAJ8CAABk&#10;cnMvZG93bnJldi54bWxQSwUGAAAAAAQABAD3AAAAiwMAAAAA&#10;">
                  <v:imagedata r:id="rId40" o:title="" chromakey="white"/>
                </v:shape>
                <v:shape id="Picture 16" o:spid="_x0000_s1033" type="#_x0000_t75" style="position:absolute;left:7857;top:48577;width:30480;height:8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UkHprCAAAA2wAAAA8AAABkcnMvZG93bnJldi54bWxEj0+LwjAUxO/CfofwhL1pqsKiXdMiguBt&#10;8R/o7dG8bYvJS7eJWv30ZkHwOMzMb5h53lkjrtT62rGC0TABQVw4XXOpYL9bDaYgfEDWaByTgjt5&#10;yLOP3hxT7W68oes2lCJC2KeooAqhSaX0RUUW/dA1xNH7da3FEGVbSt3iLcKtkeMk+ZIWa44LFTa0&#10;rKg4by9WwY/562bN7nSio1niIRn7yeVRKPXZ7xbfIAJ14R1+tddawWQG/1/iD5DZ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JB6awgAAANsAAAAPAAAAAAAAAAAAAAAAAJ8C&#10;AABkcnMvZG93bnJldi54bWxQSwUGAAAAAAQABAD3AAAAjgMAAAAA&#10;">
                  <v:imagedata r:id="rId41" o:title="" chromakey="white"/>
                </v:shape>
                <w10:anchorlock/>
              </v:group>
            </w:pict>
          </mc:Fallback>
        </mc:AlternateContent>
      </w:r>
    </w:p>
    <w:p w:rsidR="003D78F6" w:rsidRPr="003B3F98" w:rsidRDefault="003D78F6" w:rsidP="003D78F6"/>
    <w:p w:rsidR="003D78F6" w:rsidRPr="003B3F98" w:rsidRDefault="003D78F6" w:rsidP="003D78F6"/>
    <w:p w:rsidR="003D78F6" w:rsidRDefault="003D78F6" w:rsidP="003D78F6">
      <w:r>
        <w:t>Wariancja:</w:t>
      </w:r>
    </w:p>
    <w:p w:rsidR="003D78F6" w:rsidRDefault="003D78F6" w:rsidP="003D78F6">
      <w:pPr>
        <w:pStyle w:val="Akapitzlist"/>
        <w:numPr>
          <w:ilvl w:val="0"/>
          <w:numId w:val="17"/>
        </w:numPr>
      </w:pPr>
      <w:r>
        <w:t xml:space="preserve">dla szeregów punktowych </w:t>
      </w:r>
      <w:r w:rsidRPr="004C5466">
        <w:rPr>
          <w:noProof/>
        </w:rPr>
        <w:drawing>
          <wp:inline distT="0" distB="0" distL="0" distR="0" wp14:anchorId="1AA4A292" wp14:editId="38FD764F">
            <wp:extent cx="1266825" cy="381000"/>
            <wp:effectExtent l="19050" t="0" r="9525" b="0"/>
            <wp:docPr id="19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5" name="Picture 1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13" cy="3809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78F6" w:rsidRDefault="003D78F6" w:rsidP="003D78F6">
      <w:pPr>
        <w:pStyle w:val="Akapitzlist"/>
      </w:pPr>
    </w:p>
    <w:p w:rsidR="003D78F6" w:rsidRDefault="003D78F6" w:rsidP="003D78F6">
      <w:pPr>
        <w:pStyle w:val="Akapitzlist"/>
      </w:pPr>
    </w:p>
    <w:p w:rsidR="003D78F6" w:rsidRDefault="003D78F6" w:rsidP="003D78F6">
      <w:pPr>
        <w:pStyle w:val="Akapitzlist"/>
      </w:pPr>
    </w:p>
    <w:p w:rsidR="003D78F6" w:rsidRDefault="003D78F6" w:rsidP="003D78F6">
      <w:pPr>
        <w:pStyle w:val="Akapitzlist"/>
        <w:numPr>
          <w:ilvl w:val="0"/>
          <w:numId w:val="17"/>
        </w:numPr>
      </w:pPr>
      <w:r>
        <w:lastRenderedPageBreak/>
        <w:t>dla szeregów</w:t>
      </w:r>
      <w:r w:rsidRPr="004C5466">
        <w:t xml:space="preserve"> </w:t>
      </w:r>
      <w:r>
        <w:t xml:space="preserve">rozdzielczych  </w:t>
      </w:r>
      <w:r w:rsidRPr="004C5466">
        <w:rPr>
          <w:noProof/>
        </w:rPr>
        <w:drawing>
          <wp:inline distT="0" distB="0" distL="0" distR="0" wp14:anchorId="6EB0822C" wp14:editId="047ECB26">
            <wp:extent cx="1466850" cy="409575"/>
            <wp:effectExtent l="19050" t="0" r="0" b="0"/>
            <wp:docPr id="20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49" name="Picture 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2" cy="409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78F6" w:rsidRDefault="003D78F6" w:rsidP="003D78F6">
      <w:pPr>
        <w:pStyle w:val="Akapitzlist"/>
      </w:pPr>
    </w:p>
    <w:p w:rsidR="003D78F6" w:rsidRDefault="003D78F6" w:rsidP="003D78F6">
      <w:pPr>
        <w:pStyle w:val="Akapitzlist"/>
      </w:pPr>
    </w:p>
    <w:p w:rsidR="003D78F6" w:rsidRDefault="003D78F6" w:rsidP="003D78F6">
      <w:pPr>
        <w:pStyle w:val="Akapitzlist"/>
      </w:pPr>
    </w:p>
    <w:p w:rsidR="003D78F6" w:rsidRDefault="003D78F6" w:rsidP="003D78F6">
      <w:pPr>
        <w:pStyle w:val="Akapitzlist"/>
      </w:pPr>
    </w:p>
    <w:p w:rsidR="003D78F6" w:rsidRDefault="003D78F6" w:rsidP="003D78F6">
      <w:pPr>
        <w:pStyle w:val="Akapitzlist"/>
        <w:numPr>
          <w:ilvl w:val="0"/>
          <w:numId w:val="17"/>
        </w:numPr>
      </w:pPr>
      <w:r>
        <w:t xml:space="preserve">dla szeregów przedziałowych: </w:t>
      </w:r>
      <w:r w:rsidRPr="004C5466">
        <w:rPr>
          <w:noProof/>
        </w:rPr>
        <w:drawing>
          <wp:inline distT="0" distB="0" distL="0" distR="0" wp14:anchorId="0F441958" wp14:editId="428D02B6">
            <wp:extent cx="1504950" cy="400050"/>
            <wp:effectExtent l="19050" t="0" r="0" b="0"/>
            <wp:docPr id="21" name="Obraz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Picture 3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7" cy="400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D78F6" w:rsidRDefault="003D78F6" w:rsidP="003D78F6"/>
    <w:p w:rsidR="003D78F6" w:rsidRDefault="003D78F6" w:rsidP="003D78F6"/>
    <w:p w:rsidR="003D78F6" w:rsidRDefault="003D78F6" w:rsidP="003D78F6">
      <w:r>
        <w:t>Klasyczny współczynnik zmienności:</w:t>
      </w:r>
    </w:p>
    <w:p w:rsidR="003D78F6" w:rsidRDefault="003D78F6" w:rsidP="003D78F6"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s</m:t>
              </m:r>
            </m:num>
            <m:den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</m:den>
          </m:f>
        </m:oMath>
      </m:oMathPara>
    </w:p>
    <w:p w:rsidR="003D78F6" w:rsidRDefault="003D78F6" w:rsidP="003D78F6"/>
    <w:p w:rsidR="003D78F6" w:rsidRDefault="003D78F6" w:rsidP="003D78F6">
      <w:r>
        <w:t>Współczynnik zmienności dla miar położenia:</w:t>
      </w:r>
    </w:p>
    <w:p w:rsidR="003D78F6" w:rsidRDefault="003D78F6" w:rsidP="003D78F6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Q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Q</m:t>
              </m:r>
            </m:num>
            <m:den>
              <m:r>
                <w:rPr>
                  <w:rFonts w:ascii="Cambria Math" w:hAnsi="Cambria Math"/>
                </w:rPr>
                <m:t>Me</m:t>
              </m:r>
            </m:den>
          </m:f>
        </m:oMath>
      </m:oMathPara>
      <w:bookmarkStart w:id="0" w:name="_GoBack"/>
      <w:bookmarkEnd w:id="0"/>
    </w:p>
    <w:p w:rsidR="003D78F6" w:rsidRDefault="003D78F6" w:rsidP="003D78F6"/>
    <w:p w:rsidR="003D78F6" w:rsidRDefault="003D78F6" w:rsidP="003D78F6"/>
    <w:p w:rsidR="003D78F6" w:rsidRDefault="003D78F6" w:rsidP="003D78F6">
      <w:r>
        <w:t>Skośność:</w:t>
      </w:r>
    </w:p>
    <w:p w:rsidR="003D78F6" w:rsidRDefault="003D78F6" w:rsidP="003D78F6">
      <m:oMathPara>
        <m:oMath>
          <m:r>
            <w:rPr>
              <w:rFonts w:ascii="Cambria Math" w:hAnsi="Cambria Math"/>
            </w:rPr>
            <m:t>A=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</w:rPr>
                    <m:t>-Me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</m:oMath>
      </m:oMathPara>
    </w:p>
    <w:p w:rsidR="003D78F6" w:rsidRPr="007D53C1" w:rsidRDefault="003D78F6" w:rsidP="003D78F6"/>
    <w:p w:rsidR="003D78F6" w:rsidRPr="003B3F98" w:rsidRDefault="003D78F6" w:rsidP="003D78F6"/>
    <w:p w:rsidR="003D78F6" w:rsidRPr="003B3F98" w:rsidRDefault="003D78F6" w:rsidP="003D78F6"/>
    <w:p w:rsidR="003D78F6" w:rsidRDefault="003D78F6" w:rsidP="003D78F6"/>
    <w:p w:rsidR="003D78F6" w:rsidRDefault="003D78F6" w:rsidP="003D78F6"/>
    <w:p w:rsidR="003D78F6" w:rsidRPr="003B3F98" w:rsidRDefault="003D78F6" w:rsidP="003D78F6">
      <w:pPr>
        <w:tabs>
          <w:tab w:val="left" w:pos="2760"/>
        </w:tabs>
      </w:pPr>
      <w:r>
        <w:tab/>
      </w:r>
    </w:p>
    <w:p w:rsidR="00624D48" w:rsidRDefault="00624D48">
      <w:pPr>
        <w:ind w:left="360"/>
      </w:pPr>
    </w:p>
    <w:sectPr w:rsidR="00624D48" w:rsidSect="00273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BFC"/>
    <w:multiLevelType w:val="hybridMultilevel"/>
    <w:tmpl w:val="A07C5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10921"/>
    <w:multiLevelType w:val="hybridMultilevel"/>
    <w:tmpl w:val="E94E1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773D"/>
    <w:multiLevelType w:val="hybridMultilevel"/>
    <w:tmpl w:val="55BC63DC"/>
    <w:lvl w:ilvl="0" w:tplc="5F523F9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74AC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F6AEE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A8A5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96371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E651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1038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9056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08F8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1A87257"/>
    <w:multiLevelType w:val="hybridMultilevel"/>
    <w:tmpl w:val="E94E1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63BE3"/>
    <w:multiLevelType w:val="hybridMultilevel"/>
    <w:tmpl w:val="6986C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E15A9"/>
    <w:multiLevelType w:val="hybridMultilevel"/>
    <w:tmpl w:val="9E1AC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5489B"/>
    <w:multiLevelType w:val="hybridMultilevel"/>
    <w:tmpl w:val="398AB7A4"/>
    <w:lvl w:ilvl="0" w:tplc="84009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4C9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8A8A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0841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544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52A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3E5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DCE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82E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E4A52DA"/>
    <w:multiLevelType w:val="hybridMultilevel"/>
    <w:tmpl w:val="7FECE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F4F23"/>
    <w:multiLevelType w:val="hybridMultilevel"/>
    <w:tmpl w:val="68727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5167C3"/>
    <w:multiLevelType w:val="hybridMultilevel"/>
    <w:tmpl w:val="C6CAD78C"/>
    <w:lvl w:ilvl="0" w:tplc="9F3EB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80D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A0E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666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EEA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306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6AF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70F3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EC1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3790EAD"/>
    <w:multiLevelType w:val="hybridMultilevel"/>
    <w:tmpl w:val="7A34A17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73145"/>
    <w:multiLevelType w:val="hybridMultilevel"/>
    <w:tmpl w:val="AE50CFD4"/>
    <w:lvl w:ilvl="0" w:tplc="A35800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7AA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52B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12F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245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D24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0F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321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DE8C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66A5E2B"/>
    <w:multiLevelType w:val="hybridMultilevel"/>
    <w:tmpl w:val="DAE8AAEE"/>
    <w:lvl w:ilvl="0" w:tplc="1E5891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00B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029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5C3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925F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8AC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A6E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1A3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FADF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AA712AB"/>
    <w:multiLevelType w:val="hybridMultilevel"/>
    <w:tmpl w:val="97D8E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86D8B"/>
    <w:multiLevelType w:val="hybridMultilevel"/>
    <w:tmpl w:val="26E0E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5B5BD3"/>
    <w:multiLevelType w:val="hybridMultilevel"/>
    <w:tmpl w:val="04FEB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B3355"/>
    <w:multiLevelType w:val="hybridMultilevel"/>
    <w:tmpl w:val="F8603064"/>
    <w:lvl w:ilvl="0" w:tplc="F2565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5284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9CB5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16E4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10F2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B4E5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502D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6A98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6AC2B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16"/>
  </w:num>
  <w:num w:numId="5">
    <w:abstractNumId w:val="12"/>
  </w:num>
  <w:num w:numId="6">
    <w:abstractNumId w:val="6"/>
  </w:num>
  <w:num w:numId="7">
    <w:abstractNumId w:val="11"/>
  </w:num>
  <w:num w:numId="8">
    <w:abstractNumId w:val="9"/>
  </w:num>
  <w:num w:numId="9">
    <w:abstractNumId w:val="7"/>
  </w:num>
  <w:num w:numId="10">
    <w:abstractNumId w:val="15"/>
  </w:num>
  <w:num w:numId="11">
    <w:abstractNumId w:val="0"/>
  </w:num>
  <w:num w:numId="12">
    <w:abstractNumId w:val="10"/>
  </w:num>
  <w:num w:numId="13">
    <w:abstractNumId w:val="1"/>
  </w:num>
  <w:num w:numId="14">
    <w:abstractNumId w:val="3"/>
  </w:num>
  <w:num w:numId="15">
    <w:abstractNumId w:val="13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1F5"/>
    <w:rsid w:val="00031E03"/>
    <w:rsid w:val="0004666E"/>
    <w:rsid w:val="00052FBD"/>
    <w:rsid w:val="000D6C2D"/>
    <w:rsid w:val="000F2A55"/>
    <w:rsid w:val="001F344A"/>
    <w:rsid w:val="002730FF"/>
    <w:rsid w:val="002A4EFA"/>
    <w:rsid w:val="00301525"/>
    <w:rsid w:val="00394A01"/>
    <w:rsid w:val="003D78F6"/>
    <w:rsid w:val="00557B40"/>
    <w:rsid w:val="006208FE"/>
    <w:rsid w:val="00624D48"/>
    <w:rsid w:val="00624F7C"/>
    <w:rsid w:val="0064101F"/>
    <w:rsid w:val="00654C04"/>
    <w:rsid w:val="0065532A"/>
    <w:rsid w:val="00730A27"/>
    <w:rsid w:val="00855237"/>
    <w:rsid w:val="009A638C"/>
    <w:rsid w:val="009D4DF1"/>
    <w:rsid w:val="00A91217"/>
    <w:rsid w:val="00C722BA"/>
    <w:rsid w:val="00C90D34"/>
    <w:rsid w:val="00CA5F3C"/>
    <w:rsid w:val="00D43CA7"/>
    <w:rsid w:val="00DA5CE8"/>
    <w:rsid w:val="00E63753"/>
    <w:rsid w:val="00F241F5"/>
    <w:rsid w:val="00F96AF4"/>
    <w:rsid w:val="00FB746C"/>
    <w:rsid w:val="00FD244D"/>
    <w:rsid w:val="00FE67AC"/>
    <w:rsid w:val="00FF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D5D720-5A10-4076-AE4F-EE1FA6FA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0F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1F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4F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4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7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1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06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7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4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14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00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6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51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25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05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25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8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0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8460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423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91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1041</Words>
  <Characters>6246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GK</cp:lastModifiedBy>
  <cp:revision>4</cp:revision>
  <dcterms:created xsi:type="dcterms:W3CDTF">2018-02-27T12:27:00Z</dcterms:created>
  <dcterms:modified xsi:type="dcterms:W3CDTF">2018-02-27T12:47:00Z</dcterms:modified>
</cp:coreProperties>
</file>